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8F4" w:rsidRDefault="00F44B14" w:rsidP="001149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у</w:t>
      </w:r>
      <w:r w:rsidR="00114997" w:rsidRPr="00114997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114997" w:rsidRPr="00114997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 школьный этап</w:t>
      </w:r>
    </w:p>
    <w:p w:rsidR="00114997" w:rsidRDefault="00DA792C" w:rsidP="001149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истории</w:t>
      </w:r>
    </w:p>
    <w:tbl>
      <w:tblPr>
        <w:tblStyle w:val="a3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2410"/>
        <w:gridCol w:w="992"/>
        <w:gridCol w:w="4683"/>
      </w:tblGrid>
      <w:tr w:rsidR="008C77F5" w:rsidTr="0083102C">
        <w:tc>
          <w:tcPr>
            <w:tcW w:w="988" w:type="dxa"/>
          </w:tcPr>
          <w:p w:rsidR="008C77F5" w:rsidRPr="00114997" w:rsidRDefault="008C77F5" w:rsidP="0011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992" w:type="dxa"/>
          </w:tcPr>
          <w:p w:rsidR="008C77F5" w:rsidRDefault="008C77F5" w:rsidP="0011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10" w:type="dxa"/>
          </w:tcPr>
          <w:p w:rsidR="008C77F5" w:rsidRDefault="008C77F5" w:rsidP="0011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8C77F5" w:rsidRDefault="008C77F5" w:rsidP="0011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4683" w:type="dxa"/>
          </w:tcPr>
          <w:p w:rsidR="008C77F5" w:rsidRDefault="00F5563A" w:rsidP="00966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DA792C" w:rsidTr="0083102C">
        <w:trPr>
          <w:trHeight w:val="347"/>
        </w:trPr>
        <w:tc>
          <w:tcPr>
            <w:tcW w:w="988" w:type="dxa"/>
          </w:tcPr>
          <w:p w:rsidR="00DA792C" w:rsidRPr="00114997" w:rsidRDefault="00DA792C" w:rsidP="0011499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A792C" w:rsidRDefault="00DA792C" w:rsidP="0011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410" w:type="dxa"/>
          </w:tcPr>
          <w:p w:rsidR="00DA792C" w:rsidRDefault="00DA792C" w:rsidP="00F55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Деговец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F5563A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  <w:tc>
          <w:tcPr>
            <w:tcW w:w="992" w:type="dxa"/>
          </w:tcPr>
          <w:p w:rsidR="00DA792C" w:rsidRDefault="00DA792C" w:rsidP="00966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83" w:type="dxa"/>
          </w:tcPr>
          <w:p w:rsidR="00DA792C" w:rsidRDefault="00966D41" w:rsidP="00966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66D41" w:rsidTr="0083102C">
        <w:trPr>
          <w:trHeight w:val="347"/>
        </w:trPr>
        <w:tc>
          <w:tcPr>
            <w:tcW w:w="988" w:type="dxa"/>
          </w:tcPr>
          <w:p w:rsidR="00966D41" w:rsidRPr="00114997" w:rsidRDefault="00966D41" w:rsidP="00966D4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6D41" w:rsidRDefault="00966D41" w:rsidP="00966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410" w:type="dxa"/>
          </w:tcPr>
          <w:p w:rsidR="00966D41" w:rsidRDefault="00966D41" w:rsidP="00966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Жибинова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992" w:type="dxa"/>
          </w:tcPr>
          <w:p w:rsidR="00966D41" w:rsidRDefault="00966D41" w:rsidP="00966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3" w:type="dxa"/>
          </w:tcPr>
          <w:p w:rsidR="00966D41" w:rsidRDefault="00966D41" w:rsidP="00966D41">
            <w:pPr>
              <w:jc w:val="center"/>
            </w:pPr>
            <w:r w:rsidRPr="00FF42C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66D41" w:rsidTr="0083102C">
        <w:trPr>
          <w:trHeight w:val="271"/>
        </w:trPr>
        <w:tc>
          <w:tcPr>
            <w:tcW w:w="988" w:type="dxa"/>
          </w:tcPr>
          <w:p w:rsidR="00966D41" w:rsidRPr="00114997" w:rsidRDefault="00966D41" w:rsidP="00966D4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6D41" w:rsidRDefault="00966D41" w:rsidP="00966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410" w:type="dxa"/>
          </w:tcPr>
          <w:p w:rsidR="00966D41" w:rsidRDefault="00966D41" w:rsidP="00966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Онучина В.В.</w:t>
            </w:r>
          </w:p>
        </w:tc>
        <w:tc>
          <w:tcPr>
            <w:tcW w:w="992" w:type="dxa"/>
          </w:tcPr>
          <w:p w:rsidR="00966D41" w:rsidRDefault="00966D41" w:rsidP="00966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83" w:type="dxa"/>
          </w:tcPr>
          <w:p w:rsidR="00966D41" w:rsidRDefault="00966D41" w:rsidP="00966D41">
            <w:pPr>
              <w:jc w:val="center"/>
            </w:pPr>
            <w:r w:rsidRPr="00FF42C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66D41" w:rsidTr="0083102C">
        <w:tc>
          <w:tcPr>
            <w:tcW w:w="988" w:type="dxa"/>
          </w:tcPr>
          <w:p w:rsidR="00966D41" w:rsidRPr="00114997" w:rsidRDefault="00966D41" w:rsidP="00966D4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6D41" w:rsidRDefault="00966D41" w:rsidP="00966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410" w:type="dxa"/>
          </w:tcPr>
          <w:p w:rsidR="00966D41" w:rsidRDefault="00966D41" w:rsidP="00966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А.Ш</w:t>
            </w:r>
          </w:p>
        </w:tc>
        <w:tc>
          <w:tcPr>
            <w:tcW w:w="992" w:type="dxa"/>
          </w:tcPr>
          <w:p w:rsidR="00966D41" w:rsidRDefault="00966D41" w:rsidP="00966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83" w:type="dxa"/>
          </w:tcPr>
          <w:p w:rsidR="00966D41" w:rsidRDefault="00966D41" w:rsidP="00966D41">
            <w:pPr>
              <w:jc w:val="center"/>
            </w:pPr>
            <w:r w:rsidRPr="00FF42C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66D41" w:rsidTr="0083102C">
        <w:tc>
          <w:tcPr>
            <w:tcW w:w="988" w:type="dxa"/>
          </w:tcPr>
          <w:p w:rsidR="00966D41" w:rsidRPr="00114997" w:rsidRDefault="00966D41" w:rsidP="00966D4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6D41" w:rsidRDefault="00966D41" w:rsidP="00966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410" w:type="dxa"/>
          </w:tcPr>
          <w:p w:rsidR="00966D41" w:rsidRPr="008C77F5" w:rsidRDefault="00966D41" w:rsidP="00966D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Оруджова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992" w:type="dxa"/>
          </w:tcPr>
          <w:p w:rsidR="00966D41" w:rsidRDefault="00966D41" w:rsidP="00966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83" w:type="dxa"/>
          </w:tcPr>
          <w:p w:rsidR="00966D41" w:rsidRDefault="00966D41" w:rsidP="00966D41">
            <w:pPr>
              <w:jc w:val="center"/>
            </w:pPr>
            <w:r w:rsidRPr="00FF42C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66D41" w:rsidTr="0083102C">
        <w:tc>
          <w:tcPr>
            <w:tcW w:w="988" w:type="dxa"/>
          </w:tcPr>
          <w:p w:rsidR="00966D41" w:rsidRPr="00114997" w:rsidRDefault="00966D41" w:rsidP="00966D4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6D41" w:rsidRDefault="00966D41" w:rsidP="00966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410" w:type="dxa"/>
          </w:tcPr>
          <w:p w:rsidR="00966D41" w:rsidRDefault="00966D41" w:rsidP="00966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Давыдкина А.А.</w:t>
            </w:r>
          </w:p>
        </w:tc>
        <w:tc>
          <w:tcPr>
            <w:tcW w:w="992" w:type="dxa"/>
          </w:tcPr>
          <w:p w:rsidR="00966D41" w:rsidRDefault="00966D41" w:rsidP="00966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83" w:type="dxa"/>
          </w:tcPr>
          <w:p w:rsidR="00966D41" w:rsidRDefault="00966D41" w:rsidP="00966D41">
            <w:pPr>
              <w:jc w:val="center"/>
            </w:pPr>
            <w:r w:rsidRPr="00FF42C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66D41" w:rsidTr="0083102C">
        <w:tc>
          <w:tcPr>
            <w:tcW w:w="988" w:type="dxa"/>
          </w:tcPr>
          <w:p w:rsidR="00966D41" w:rsidRPr="00114997" w:rsidRDefault="00966D41" w:rsidP="00966D4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6D41" w:rsidRDefault="00966D41" w:rsidP="00966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410" w:type="dxa"/>
          </w:tcPr>
          <w:p w:rsidR="00966D41" w:rsidRDefault="00966D41" w:rsidP="00966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 Е.А.</w:t>
            </w:r>
          </w:p>
        </w:tc>
        <w:tc>
          <w:tcPr>
            <w:tcW w:w="992" w:type="dxa"/>
          </w:tcPr>
          <w:p w:rsidR="00966D41" w:rsidRDefault="00966D41" w:rsidP="00966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83" w:type="dxa"/>
          </w:tcPr>
          <w:p w:rsidR="00966D41" w:rsidRDefault="00966D41" w:rsidP="00966D41">
            <w:pPr>
              <w:jc w:val="center"/>
            </w:pPr>
            <w:r w:rsidRPr="00FF42C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66D41" w:rsidTr="0083102C">
        <w:tc>
          <w:tcPr>
            <w:tcW w:w="988" w:type="dxa"/>
          </w:tcPr>
          <w:p w:rsidR="00966D41" w:rsidRPr="00114997" w:rsidRDefault="00966D41" w:rsidP="00966D4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6D41" w:rsidRDefault="00966D41" w:rsidP="00966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410" w:type="dxa"/>
          </w:tcPr>
          <w:p w:rsidR="00966D41" w:rsidRDefault="00966D41" w:rsidP="00966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 С.А.</w:t>
            </w:r>
          </w:p>
        </w:tc>
        <w:tc>
          <w:tcPr>
            <w:tcW w:w="992" w:type="dxa"/>
          </w:tcPr>
          <w:p w:rsidR="00966D41" w:rsidRDefault="00966D41" w:rsidP="00966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83" w:type="dxa"/>
          </w:tcPr>
          <w:p w:rsidR="00966D41" w:rsidRDefault="00966D41" w:rsidP="00966D41">
            <w:pPr>
              <w:jc w:val="center"/>
            </w:pPr>
            <w:r w:rsidRPr="00FF42C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A792C" w:rsidTr="0083102C">
        <w:tc>
          <w:tcPr>
            <w:tcW w:w="988" w:type="dxa"/>
          </w:tcPr>
          <w:p w:rsidR="00DA792C" w:rsidRPr="00114997" w:rsidRDefault="00DA792C" w:rsidP="005A0BE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A792C" w:rsidRDefault="00DA792C" w:rsidP="005A0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410" w:type="dxa"/>
          </w:tcPr>
          <w:p w:rsidR="00DA792C" w:rsidRDefault="00DA792C" w:rsidP="00F55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Хитенкова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F5563A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  <w:tc>
          <w:tcPr>
            <w:tcW w:w="992" w:type="dxa"/>
          </w:tcPr>
          <w:p w:rsidR="00DA792C" w:rsidRDefault="00DA792C" w:rsidP="00966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683" w:type="dxa"/>
          </w:tcPr>
          <w:p w:rsidR="00DA792C" w:rsidRDefault="00966D41" w:rsidP="00966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и ПРИГЛАШЕНА на РАЙОН</w:t>
            </w:r>
          </w:p>
        </w:tc>
      </w:tr>
      <w:tr w:rsidR="00966D41" w:rsidTr="0083102C">
        <w:tc>
          <w:tcPr>
            <w:tcW w:w="988" w:type="dxa"/>
          </w:tcPr>
          <w:p w:rsidR="00966D41" w:rsidRPr="00114997" w:rsidRDefault="00966D41" w:rsidP="00966D4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6D41" w:rsidRDefault="00966D41" w:rsidP="00966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410" w:type="dxa"/>
          </w:tcPr>
          <w:p w:rsidR="00966D41" w:rsidRDefault="00966D41" w:rsidP="00966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Соломонова В.С.</w:t>
            </w:r>
          </w:p>
        </w:tc>
        <w:tc>
          <w:tcPr>
            <w:tcW w:w="992" w:type="dxa"/>
          </w:tcPr>
          <w:p w:rsidR="00966D41" w:rsidRDefault="00966D41" w:rsidP="00966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683" w:type="dxa"/>
          </w:tcPr>
          <w:p w:rsidR="00966D41" w:rsidRDefault="00966D41" w:rsidP="00966D41">
            <w:pPr>
              <w:jc w:val="center"/>
            </w:pPr>
            <w:r w:rsidRPr="00CC7B7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66D41" w:rsidTr="0083102C">
        <w:tc>
          <w:tcPr>
            <w:tcW w:w="988" w:type="dxa"/>
          </w:tcPr>
          <w:p w:rsidR="00966D41" w:rsidRPr="00114997" w:rsidRDefault="00966D41" w:rsidP="00966D4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6D41" w:rsidRDefault="00966D41" w:rsidP="00966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410" w:type="dxa"/>
          </w:tcPr>
          <w:p w:rsidR="00966D41" w:rsidRDefault="00966D41" w:rsidP="00966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У.Е.</w:t>
            </w:r>
          </w:p>
        </w:tc>
        <w:tc>
          <w:tcPr>
            <w:tcW w:w="992" w:type="dxa"/>
          </w:tcPr>
          <w:p w:rsidR="00966D41" w:rsidRDefault="00966D41" w:rsidP="00966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683" w:type="dxa"/>
          </w:tcPr>
          <w:p w:rsidR="00966D41" w:rsidRDefault="00966D41" w:rsidP="00966D41">
            <w:pPr>
              <w:jc w:val="center"/>
            </w:pPr>
            <w:r w:rsidRPr="00CC7B7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66D41" w:rsidTr="0083102C">
        <w:tc>
          <w:tcPr>
            <w:tcW w:w="988" w:type="dxa"/>
          </w:tcPr>
          <w:p w:rsidR="00966D41" w:rsidRPr="00114997" w:rsidRDefault="00966D41" w:rsidP="00966D4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6D41" w:rsidRDefault="00966D41" w:rsidP="00966D41">
            <w:r w:rsidRPr="00BC6DBB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410" w:type="dxa"/>
          </w:tcPr>
          <w:p w:rsidR="00966D41" w:rsidRDefault="00966D41" w:rsidP="00966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Бродский А.И.</w:t>
            </w:r>
          </w:p>
        </w:tc>
        <w:tc>
          <w:tcPr>
            <w:tcW w:w="992" w:type="dxa"/>
          </w:tcPr>
          <w:p w:rsidR="00966D41" w:rsidRDefault="00966D41" w:rsidP="00966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83" w:type="dxa"/>
          </w:tcPr>
          <w:p w:rsidR="00966D41" w:rsidRDefault="00966D41" w:rsidP="00966D41">
            <w:pPr>
              <w:jc w:val="center"/>
            </w:pPr>
            <w:r w:rsidRPr="00CC7B7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66D41" w:rsidTr="0083102C">
        <w:tc>
          <w:tcPr>
            <w:tcW w:w="988" w:type="dxa"/>
          </w:tcPr>
          <w:p w:rsidR="00966D41" w:rsidRPr="00114997" w:rsidRDefault="00966D41" w:rsidP="00966D4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6D41" w:rsidRDefault="00966D41" w:rsidP="00966D41">
            <w:r w:rsidRPr="00BC6DBB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410" w:type="dxa"/>
          </w:tcPr>
          <w:p w:rsidR="00966D41" w:rsidRDefault="00966D41" w:rsidP="00966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Сидельников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992" w:type="dxa"/>
          </w:tcPr>
          <w:p w:rsidR="00966D41" w:rsidRDefault="00966D41" w:rsidP="00966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83" w:type="dxa"/>
          </w:tcPr>
          <w:p w:rsidR="00966D41" w:rsidRDefault="00966D41" w:rsidP="00966D41">
            <w:pPr>
              <w:jc w:val="center"/>
            </w:pPr>
            <w:r w:rsidRPr="00CC7B7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66D41" w:rsidTr="0083102C">
        <w:tc>
          <w:tcPr>
            <w:tcW w:w="988" w:type="dxa"/>
          </w:tcPr>
          <w:p w:rsidR="00966D41" w:rsidRPr="00114997" w:rsidRDefault="00966D41" w:rsidP="00966D4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6D41" w:rsidRDefault="00966D41" w:rsidP="00966D41">
            <w:r w:rsidRPr="00BC6DBB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410" w:type="dxa"/>
          </w:tcPr>
          <w:p w:rsidR="00966D41" w:rsidRDefault="00966D41" w:rsidP="00966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 В.Д.</w:t>
            </w:r>
          </w:p>
        </w:tc>
        <w:tc>
          <w:tcPr>
            <w:tcW w:w="992" w:type="dxa"/>
          </w:tcPr>
          <w:p w:rsidR="00966D41" w:rsidRDefault="00966D41" w:rsidP="00966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683" w:type="dxa"/>
          </w:tcPr>
          <w:p w:rsidR="00966D41" w:rsidRDefault="00966D41" w:rsidP="00966D41">
            <w:pPr>
              <w:jc w:val="center"/>
            </w:pPr>
            <w:r w:rsidRPr="00CC7B7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C77F5" w:rsidTr="0083102C">
        <w:tc>
          <w:tcPr>
            <w:tcW w:w="988" w:type="dxa"/>
          </w:tcPr>
          <w:p w:rsidR="008C77F5" w:rsidRPr="00114997" w:rsidRDefault="008C77F5" w:rsidP="005A0BE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77F5" w:rsidRDefault="008C77F5" w:rsidP="005A0BEF">
            <w:r w:rsidRPr="00BC6DBB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410" w:type="dxa"/>
          </w:tcPr>
          <w:p w:rsidR="008C77F5" w:rsidRDefault="008C77F5" w:rsidP="00F55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Махлоев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F5563A"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</w:tc>
        <w:tc>
          <w:tcPr>
            <w:tcW w:w="992" w:type="dxa"/>
          </w:tcPr>
          <w:p w:rsidR="008C77F5" w:rsidRDefault="008C77F5" w:rsidP="00966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683" w:type="dxa"/>
          </w:tcPr>
          <w:p w:rsidR="008C77F5" w:rsidRDefault="00966D41" w:rsidP="00966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 и ПРИГЛАШЕН на район</w:t>
            </w:r>
          </w:p>
        </w:tc>
      </w:tr>
      <w:tr w:rsidR="00966D41" w:rsidTr="0083102C">
        <w:tc>
          <w:tcPr>
            <w:tcW w:w="988" w:type="dxa"/>
          </w:tcPr>
          <w:p w:rsidR="00966D41" w:rsidRPr="00114997" w:rsidRDefault="00966D41" w:rsidP="00966D4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6D41" w:rsidRPr="00BC6DBB" w:rsidRDefault="00966D41" w:rsidP="00966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410" w:type="dxa"/>
          </w:tcPr>
          <w:p w:rsidR="00966D41" w:rsidRDefault="00966D41" w:rsidP="00966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 М.Д.</w:t>
            </w:r>
          </w:p>
        </w:tc>
        <w:tc>
          <w:tcPr>
            <w:tcW w:w="992" w:type="dxa"/>
          </w:tcPr>
          <w:p w:rsidR="00966D41" w:rsidRDefault="00966D41" w:rsidP="00966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83" w:type="dxa"/>
          </w:tcPr>
          <w:p w:rsidR="00966D41" w:rsidRDefault="00966D41" w:rsidP="00966D41">
            <w:pPr>
              <w:jc w:val="center"/>
            </w:pPr>
            <w:r w:rsidRPr="00CD3FF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66D41" w:rsidTr="0083102C">
        <w:tc>
          <w:tcPr>
            <w:tcW w:w="988" w:type="dxa"/>
          </w:tcPr>
          <w:p w:rsidR="00966D41" w:rsidRPr="00114997" w:rsidRDefault="00966D41" w:rsidP="00966D4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6D41" w:rsidRDefault="00966D41" w:rsidP="00966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410" w:type="dxa"/>
          </w:tcPr>
          <w:p w:rsidR="00966D41" w:rsidRDefault="00966D41" w:rsidP="00966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Михельсон Н.С.</w:t>
            </w:r>
          </w:p>
        </w:tc>
        <w:tc>
          <w:tcPr>
            <w:tcW w:w="992" w:type="dxa"/>
          </w:tcPr>
          <w:p w:rsidR="00966D41" w:rsidRDefault="00966D41" w:rsidP="00966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83" w:type="dxa"/>
          </w:tcPr>
          <w:p w:rsidR="00966D41" w:rsidRDefault="00966D41" w:rsidP="00966D41">
            <w:pPr>
              <w:jc w:val="center"/>
            </w:pPr>
            <w:r w:rsidRPr="00CD3FF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66D41" w:rsidTr="0083102C">
        <w:tc>
          <w:tcPr>
            <w:tcW w:w="988" w:type="dxa"/>
          </w:tcPr>
          <w:p w:rsidR="00966D41" w:rsidRPr="00114997" w:rsidRDefault="00966D41" w:rsidP="00966D4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6D41" w:rsidRDefault="00966D41" w:rsidP="00966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410" w:type="dxa"/>
          </w:tcPr>
          <w:p w:rsidR="00966D41" w:rsidRDefault="00966D41" w:rsidP="00966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Рутковский А.Д.</w:t>
            </w:r>
          </w:p>
        </w:tc>
        <w:tc>
          <w:tcPr>
            <w:tcW w:w="992" w:type="dxa"/>
          </w:tcPr>
          <w:p w:rsidR="00966D41" w:rsidRDefault="00966D41" w:rsidP="00966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83" w:type="dxa"/>
          </w:tcPr>
          <w:p w:rsidR="00966D41" w:rsidRDefault="00966D41" w:rsidP="00966D41">
            <w:pPr>
              <w:jc w:val="center"/>
            </w:pPr>
            <w:r w:rsidRPr="00CD3FF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66D41" w:rsidTr="0083102C">
        <w:tc>
          <w:tcPr>
            <w:tcW w:w="988" w:type="dxa"/>
          </w:tcPr>
          <w:p w:rsidR="00966D41" w:rsidRPr="00114997" w:rsidRDefault="00966D41" w:rsidP="00966D4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6D41" w:rsidRDefault="00966D41" w:rsidP="00966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410" w:type="dxa"/>
          </w:tcPr>
          <w:p w:rsidR="00966D41" w:rsidRDefault="00966D41" w:rsidP="00966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Сазонова К.Д.</w:t>
            </w:r>
          </w:p>
        </w:tc>
        <w:tc>
          <w:tcPr>
            <w:tcW w:w="992" w:type="dxa"/>
          </w:tcPr>
          <w:p w:rsidR="00966D41" w:rsidRDefault="00966D41" w:rsidP="00966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683" w:type="dxa"/>
          </w:tcPr>
          <w:p w:rsidR="00966D41" w:rsidRDefault="00966D41" w:rsidP="00966D41">
            <w:pPr>
              <w:jc w:val="center"/>
            </w:pPr>
            <w:r w:rsidRPr="00CD3FF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66D41" w:rsidTr="0083102C">
        <w:tc>
          <w:tcPr>
            <w:tcW w:w="988" w:type="dxa"/>
          </w:tcPr>
          <w:p w:rsidR="00966D41" w:rsidRPr="00114997" w:rsidRDefault="00966D41" w:rsidP="00966D4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6D41" w:rsidRDefault="00966D41" w:rsidP="00966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410" w:type="dxa"/>
          </w:tcPr>
          <w:p w:rsidR="00966D41" w:rsidRDefault="00966D41" w:rsidP="00966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 М.Р.</w:t>
            </w:r>
          </w:p>
        </w:tc>
        <w:tc>
          <w:tcPr>
            <w:tcW w:w="992" w:type="dxa"/>
          </w:tcPr>
          <w:p w:rsidR="00966D41" w:rsidRDefault="00966D41" w:rsidP="00966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683" w:type="dxa"/>
          </w:tcPr>
          <w:p w:rsidR="00966D41" w:rsidRDefault="00966D41" w:rsidP="00966D41">
            <w:pPr>
              <w:jc w:val="center"/>
            </w:pPr>
            <w:r w:rsidRPr="00CD3FF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66D41" w:rsidTr="0083102C">
        <w:tc>
          <w:tcPr>
            <w:tcW w:w="988" w:type="dxa"/>
          </w:tcPr>
          <w:p w:rsidR="00966D41" w:rsidRPr="00114997" w:rsidRDefault="00966D41" w:rsidP="00966D4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6D41" w:rsidRDefault="00966D41" w:rsidP="00966D41">
            <w:r w:rsidRPr="000D5DC3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410" w:type="dxa"/>
          </w:tcPr>
          <w:p w:rsidR="00966D41" w:rsidRDefault="00966D41" w:rsidP="00966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Кашкаров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Д.И.</w:t>
            </w:r>
          </w:p>
        </w:tc>
        <w:tc>
          <w:tcPr>
            <w:tcW w:w="992" w:type="dxa"/>
          </w:tcPr>
          <w:p w:rsidR="00966D41" w:rsidRDefault="00966D41" w:rsidP="00966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83" w:type="dxa"/>
          </w:tcPr>
          <w:p w:rsidR="00966D41" w:rsidRDefault="00966D41" w:rsidP="00966D41">
            <w:pPr>
              <w:jc w:val="center"/>
            </w:pPr>
            <w:r w:rsidRPr="00CD3FF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bookmarkStart w:id="0" w:name="_GoBack"/>
            <w:bookmarkEnd w:id="0"/>
          </w:p>
        </w:tc>
      </w:tr>
      <w:tr w:rsidR="008C77F5" w:rsidTr="0083102C">
        <w:tc>
          <w:tcPr>
            <w:tcW w:w="988" w:type="dxa"/>
          </w:tcPr>
          <w:p w:rsidR="008C77F5" w:rsidRPr="00114997" w:rsidRDefault="008C77F5" w:rsidP="005A0BE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77F5" w:rsidRDefault="008C77F5" w:rsidP="005A0BEF">
            <w:r w:rsidRPr="000D5DC3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410" w:type="dxa"/>
          </w:tcPr>
          <w:p w:rsidR="008C77F5" w:rsidRDefault="008C77F5" w:rsidP="00F55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В</w:t>
            </w:r>
            <w:r w:rsidR="00F5563A">
              <w:rPr>
                <w:rFonts w:ascii="Times New Roman" w:hAnsi="Times New Roman" w:cs="Times New Roman"/>
                <w:sz w:val="28"/>
                <w:szCs w:val="28"/>
              </w:rPr>
              <w:t>.Е.</w:t>
            </w:r>
          </w:p>
        </w:tc>
        <w:tc>
          <w:tcPr>
            <w:tcW w:w="992" w:type="dxa"/>
          </w:tcPr>
          <w:p w:rsidR="008C77F5" w:rsidRDefault="008C77F5" w:rsidP="00966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683" w:type="dxa"/>
          </w:tcPr>
          <w:p w:rsidR="008C77F5" w:rsidRDefault="00966D41" w:rsidP="00966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и ПРИГЛАШЕНА на район</w:t>
            </w:r>
          </w:p>
        </w:tc>
      </w:tr>
      <w:tr w:rsidR="008C77F5" w:rsidTr="0083102C">
        <w:tc>
          <w:tcPr>
            <w:tcW w:w="988" w:type="dxa"/>
          </w:tcPr>
          <w:p w:rsidR="008C77F5" w:rsidRPr="00114997" w:rsidRDefault="008C77F5" w:rsidP="005A0BE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77F5" w:rsidRDefault="008C77F5" w:rsidP="005A0BEF">
            <w:r w:rsidRPr="000D5DC3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410" w:type="dxa"/>
          </w:tcPr>
          <w:p w:rsidR="008C77F5" w:rsidRDefault="008C77F5" w:rsidP="00F55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Хрестин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F5563A">
              <w:rPr>
                <w:rFonts w:ascii="Times New Roman" w:hAnsi="Times New Roman" w:cs="Times New Roman"/>
                <w:sz w:val="28"/>
                <w:szCs w:val="28"/>
              </w:rPr>
              <w:t>.С.</w:t>
            </w:r>
          </w:p>
        </w:tc>
        <w:tc>
          <w:tcPr>
            <w:tcW w:w="992" w:type="dxa"/>
          </w:tcPr>
          <w:p w:rsidR="008C77F5" w:rsidRDefault="008C77F5" w:rsidP="00966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683" w:type="dxa"/>
          </w:tcPr>
          <w:p w:rsidR="008C77F5" w:rsidRDefault="00966D41" w:rsidP="00966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 и ПРИГЛАШЕН на район</w:t>
            </w:r>
          </w:p>
        </w:tc>
      </w:tr>
      <w:tr w:rsidR="008C77F5" w:rsidTr="0083102C">
        <w:tc>
          <w:tcPr>
            <w:tcW w:w="988" w:type="dxa"/>
          </w:tcPr>
          <w:p w:rsidR="008C77F5" w:rsidRPr="00114997" w:rsidRDefault="008C77F5" w:rsidP="00C5028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77F5" w:rsidRPr="00BC6DBB" w:rsidRDefault="008C77F5" w:rsidP="00C50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410" w:type="dxa"/>
          </w:tcPr>
          <w:p w:rsidR="008C77F5" w:rsidRDefault="008C77F5" w:rsidP="00F55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Фахридинов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F5563A">
              <w:rPr>
                <w:rFonts w:ascii="Times New Roman" w:hAnsi="Times New Roman" w:cs="Times New Roman"/>
                <w:sz w:val="28"/>
                <w:szCs w:val="28"/>
              </w:rPr>
              <w:t>.Ф.</w:t>
            </w:r>
          </w:p>
        </w:tc>
        <w:tc>
          <w:tcPr>
            <w:tcW w:w="992" w:type="dxa"/>
          </w:tcPr>
          <w:p w:rsidR="008C77F5" w:rsidRDefault="008C77F5" w:rsidP="00966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683" w:type="dxa"/>
          </w:tcPr>
          <w:p w:rsidR="008C77F5" w:rsidRDefault="00966D41" w:rsidP="00966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 и ПРИГЛАШЕН на район</w:t>
            </w:r>
          </w:p>
        </w:tc>
      </w:tr>
      <w:tr w:rsidR="008C77F5" w:rsidTr="0083102C">
        <w:tc>
          <w:tcPr>
            <w:tcW w:w="988" w:type="dxa"/>
          </w:tcPr>
          <w:p w:rsidR="008C77F5" w:rsidRPr="00114997" w:rsidRDefault="008C77F5" w:rsidP="005A0BE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77F5" w:rsidRDefault="008C77F5" w:rsidP="005A0BEF">
            <w:r w:rsidRPr="00F90AFB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410" w:type="dxa"/>
          </w:tcPr>
          <w:p w:rsidR="008C77F5" w:rsidRDefault="008C77F5" w:rsidP="00F55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Назриев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F5563A">
              <w:rPr>
                <w:rFonts w:ascii="Times New Roman" w:hAnsi="Times New Roman" w:cs="Times New Roman"/>
                <w:sz w:val="28"/>
                <w:szCs w:val="28"/>
              </w:rPr>
              <w:t>.С.</w:t>
            </w:r>
          </w:p>
        </w:tc>
        <w:tc>
          <w:tcPr>
            <w:tcW w:w="992" w:type="dxa"/>
          </w:tcPr>
          <w:p w:rsidR="008C77F5" w:rsidRDefault="008C77F5" w:rsidP="00966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683" w:type="dxa"/>
          </w:tcPr>
          <w:p w:rsidR="008C77F5" w:rsidRDefault="00966D41" w:rsidP="00966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 и ПРИГЛАШЕН на район</w:t>
            </w:r>
          </w:p>
        </w:tc>
      </w:tr>
      <w:tr w:rsidR="008C77F5" w:rsidTr="0083102C">
        <w:tc>
          <w:tcPr>
            <w:tcW w:w="988" w:type="dxa"/>
          </w:tcPr>
          <w:p w:rsidR="008C77F5" w:rsidRPr="00114997" w:rsidRDefault="008C77F5" w:rsidP="005A0BE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77F5" w:rsidRDefault="008C77F5" w:rsidP="005A0BEF">
            <w:r w:rsidRPr="00F90AFB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410" w:type="dxa"/>
          </w:tcPr>
          <w:p w:rsidR="008C77F5" w:rsidRDefault="008C77F5" w:rsidP="00F55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Полищук Е</w:t>
            </w:r>
            <w:r w:rsidR="00F5563A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  <w:tc>
          <w:tcPr>
            <w:tcW w:w="992" w:type="dxa"/>
          </w:tcPr>
          <w:p w:rsidR="008C77F5" w:rsidRDefault="008C77F5" w:rsidP="00966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683" w:type="dxa"/>
          </w:tcPr>
          <w:p w:rsidR="008C77F5" w:rsidRDefault="00966D41" w:rsidP="00966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66D41" w:rsidTr="0083102C">
        <w:tc>
          <w:tcPr>
            <w:tcW w:w="988" w:type="dxa"/>
          </w:tcPr>
          <w:p w:rsidR="00966D41" w:rsidRPr="00114997" w:rsidRDefault="00966D41" w:rsidP="00966D4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6D41" w:rsidRDefault="00966D41" w:rsidP="00966D41">
            <w:r w:rsidRPr="00F90AFB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410" w:type="dxa"/>
          </w:tcPr>
          <w:p w:rsidR="00966D41" w:rsidRDefault="00966D41" w:rsidP="00966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Московкина О.В.</w:t>
            </w:r>
          </w:p>
        </w:tc>
        <w:tc>
          <w:tcPr>
            <w:tcW w:w="992" w:type="dxa"/>
          </w:tcPr>
          <w:p w:rsidR="00966D41" w:rsidRDefault="00966D41" w:rsidP="00966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683" w:type="dxa"/>
          </w:tcPr>
          <w:p w:rsidR="00966D41" w:rsidRDefault="00966D41" w:rsidP="00966D41">
            <w:pPr>
              <w:jc w:val="center"/>
            </w:pPr>
            <w:r w:rsidRPr="000C7171">
              <w:rPr>
                <w:rFonts w:ascii="Times New Roman" w:hAnsi="Times New Roman" w:cs="Times New Roman"/>
                <w:sz w:val="28"/>
                <w:szCs w:val="28"/>
              </w:rPr>
              <w:t>ПРИЗЕР и ПРИГЛАШЕН на район</w:t>
            </w:r>
          </w:p>
        </w:tc>
      </w:tr>
      <w:tr w:rsidR="00966D41" w:rsidTr="0083102C">
        <w:tc>
          <w:tcPr>
            <w:tcW w:w="988" w:type="dxa"/>
          </w:tcPr>
          <w:p w:rsidR="00966D41" w:rsidRPr="00114997" w:rsidRDefault="00966D41" w:rsidP="00966D4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6D41" w:rsidRDefault="00966D41" w:rsidP="00966D41">
            <w:r w:rsidRPr="00F90AFB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410" w:type="dxa"/>
          </w:tcPr>
          <w:p w:rsidR="00966D41" w:rsidRDefault="00966D41" w:rsidP="00966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Корнеску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992" w:type="dxa"/>
          </w:tcPr>
          <w:p w:rsidR="00966D41" w:rsidRDefault="00966D41" w:rsidP="00966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683" w:type="dxa"/>
          </w:tcPr>
          <w:p w:rsidR="00966D41" w:rsidRDefault="00966D41" w:rsidP="00966D41">
            <w:pPr>
              <w:jc w:val="center"/>
            </w:pPr>
            <w:r w:rsidRPr="000C7171">
              <w:rPr>
                <w:rFonts w:ascii="Times New Roman" w:hAnsi="Times New Roman" w:cs="Times New Roman"/>
                <w:sz w:val="28"/>
                <w:szCs w:val="28"/>
              </w:rPr>
              <w:t>ПРИЗЕР и ПРИГЛАШЕН на район</w:t>
            </w:r>
          </w:p>
        </w:tc>
      </w:tr>
      <w:tr w:rsidR="008C77F5" w:rsidTr="0083102C">
        <w:tc>
          <w:tcPr>
            <w:tcW w:w="988" w:type="dxa"/>
          </w:tcPr>
          <w:p w:rsidR="008C77F5" w:rsidRPr="00114997" w:rsidRDefault="008C77F5" w:rsidP="005A0BE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77F5" w:rsidRDefault="008C77F5" w:rsidP="005A0BEF">
            <w:r w:rsidRPr="00F90AFB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410" w:type="dxa"/>
          </w:tcPr>
          <w:p w:rsidR="008C77F5" w:rsidRDefault="008C77F5" w:rsidP="00F55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Гавричев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F5563A">
              <w:rPr>
                <w:rFonts w:ascii="Times New Roman" w:hAnsi="Times New Roman" w:cs="Times New Roman"/>
                <w:sz w:val="28"/>
                <w:szCs w:val="28"/>
              </w:rPr>
              <w:t>.Д.</w:t>
            </w:r>
          </w:p>
        </w:tc>
        <w:tc>
          <w:tcPr>
            <w:tcW w:w="992" w:type="dxa"/>
          </w:tcPr>
          <w:p w:rsidR="008C77F5" w:rsidRDefault="008C77F5" w:rsidP="00966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683" w:type="dxa"/>
          </w:tcPr>
          <w:p w:rsidR="008C77F5" w:rsidRDefault="00966D41" w:rsidP="00966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РИЗЕР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ПРИГЛАШЕН на район</w:t>
            </w:r>
          </w:p>
        </w:tc>
      </w:tr>
      <w:tr w:rsidR="008C77F5" w:rsidTr="0083102C">
        <w:tc>
          <w:tcPr>
            <w:tcW w:w="988" w:type="dxa"/>
          </w:tcPr>
          <w:p w:rsidR="008C77F5" w:rsidRPr="00114997" w:rsidRDefault="008C77F5" w:rsidP="005A0BE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77F5" w:rsidRPr="00BC6DBB" w:rsidRDefault="008C77F5" w:rsidP="005A0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410" w:type="dxa"/>
          </w:tcPr>
          <w:p w:rsidR="008C77F5" w:rsidRDefault="008C77F5" w:rsidP="00F55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Беседин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F5563A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  <w:tc>
          <w:tcPr>
            <w:tcW w:w="992" w:type="dxa"/>
          </w:tcPr>
          <w:p w:rsidR="008C77F5" w:rsidRDefault="008C77F5" w:rsidP="00966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683" w:type="dxa"/>
          </w:tcPr>
          <w:p w:rsidR="008C77F5" w:rsidRDefault="00966D41" w:rsidP="00966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РИЗЕР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ПРИГЛАШЕН на район</w:t>
            </w:r>
          </w:p>
        </w:tc>
      </w:tr>
      <w:tr w:rsidR="008C77F5" w:rsidTr="0083102C">
        <w:tc>
          <w:tcPr>
            <w:tcW w:w="988" w:type="dxa"/>
          </w:tcPr>
          <w:p w:rsidR="008C77F5" w:rsidRPr="00114997" w:rsidRDefault="008C77F5" w:rsidP="005A0BE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77F5" w:rsidRDefault="00B474B3" w:rsidP="005A0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410" w:type="dxa"/>
          </w:tcPr>
          <w:p w:rsidR="008C77F5" w:rsidRDefault="00B474B3" w:rsidP="00F55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Македон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r w:rsidR="00F5563A">
              <w:rPr>
                <w:rFonts w:ascii="Times New Roman" w:hAnsi="Times New Roman" w:cs="Times New Roman"/>
                <w:sz w:val="28"/>
                <w:szCs w:val="28"/>
              </w:rPr>
              <w:t>.Г.</w:t>
            </w:r>
          </w:p>
        </w:tc>
        <w:tc>
          <w:tcPr>
            <w:tcW w:w="992" w:type="dxa"/>
          </w:tcPr>
          <w:p w:rsidR="008C77F5" w:rsidRDefault="00B474B3" w:rsidP="00966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683" w:type="dxa"/>
          </w:tcPr>
          <w:p w:rsidR="008C77F5" w:rsidRDefault="00966D41" w:rsidP="00966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и ПРИГЛАШЕН на район</w:t>
            </w:r>
          </w:p>
        </w:tc>
      </w:tr>
    </w:tbl>
    <w:p w:rsidR="00114997" w:rsidRPr="00114997" w:rsidRDefault="00114997" w:rsidP="00114997">
      <w:pPr>
        <w:rPr>
          <w:rFonts w:ascii="Times New Roman" w:hAnsi="Times New Roman" w:cs="Times New Roman"/>
          <w:sz w:val="28"/>
          <w:szCs w:val="28"/>
        </w:rPr>
      </w:pPr>
    </w:p>
    <w:sectPr w:rsidR="00114997" w:rsidRPr="00114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322B8"/>
    <w:multiLevelType w:val="hybridMultilevel"/>
    <w:tmpl w:val="3B663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606B5"/>
    <w:multiLevelType w:val="hybridMultilevel"/>
    <w:tmpl w:val="2222B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9AD"/>
    <w:rsid w:val="00114997"/>
    <w:rsid w:val="004629AD"/>
    <w:rsid w:val="004A1196"/>
    <w:rsid w:val="005A0BEF"/>
    <w:rsid w:val="0083102C"/>
    <w:rsid w:val="008528F4"/>
    <w:rsid w:val="008C77F5"/>
    <w:rsid w:val="00966D41"/>
    <w:rsid w:val="00B474B3"/>
    <w:rsid w:val="00B837AE"/>
    <w:rsid w:val="00C50284"/>
    <w:rsid w:val="00DA792C"/>
    <w:rsid w:val="00F44B14"/>
    <w:rsid w:val="00F5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9DA94-E570-4A80-B23F-B3EA9301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4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4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Alekseev</dc:creator>
  <cp:keywords/>
  <dc:description/>
  <cp:lastModifiedBy>Alexandr Alekseev</cp:lastModifiedBy>
  <cp:revision>5</cp:revision>
  <dcterms:created xsi:type="dcterms:W3CDTF">2022-10-10T13:37:00Z</dcterms:created>
  <dcterms:modified xsi:type="dcterms:W3CDTF">2022-10-28T18:22:00Z</dcterms:modified>
</cp:coreProperties>
</file>