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4" w:rsidRDefault="00114997" w:rsidP="00114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97">
        <w:rPr>
          <w:rFonts w:ascii="Times New Roman" w:hAnsi="Times New Roman" w:cs="Times New Roman"/>
          <w:sz w:val="28"/>
          <w:szCs w:val="28"/>
        </w:rPr>
        <w:t>Участники Всероссийской олимпиады школьников школьный этап</w:t>
      </w:r>
    </w:p>
    <w:p w:rsidR="00114997" w:rsidRDefault="00114997" w:rsidP="0011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737DE">
        <w:rPr>
          <w:rFonts w:ascii="Times New Roman" w:hAnsi="Times New Roman" w:cs="Times New Roman"/>
          <w:sz w:val="28"/>
          <w:szCs w:val="28"/>
        </w:rPr>
        <w:t>английскому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110"/>
        <w:gridCol w:w="1418"/>
        <w:gridCol w:w="1417"/>
      </w:tblGrid>
      <w:tr w:rsidR="00114997" w:rsidTr="00114997">
        <w:tc>
          <w:tcPr>
            <w:tcW w:w="988" w:type="dxa"/>
          </w:tcPr>
          <w:p w:rsidR="00114997" w:rsidRPr="00114997" w:rsidRDefault="00114997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114997" w:rsidRDefault="00114997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114997" w:rsidRDefault="00114997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114997" w:rsidRDefault="003743CE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114997" w:rsidRDefault="003743CE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1737DE" w:rsidTr="00114997">
        <w:tc>
          <w:tcPr>
            <w:tcW w:w="988" w:type="dxa"/>
          </w:tcPr>
          <w:p w:rsidR="001737DE" w:rsidRPr="00114997" w:rsidRDefault="001737DE" w:rsidP="001149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DE" w:rsidRDefault="001737DE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10" w:type="dxa"/>
          </w:tcPr>
          <w:p w:rsidR="001737DE" w:rsidRPr="001E391E" w:rsidRDefault="001737DE" w:rsidP="001E39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</w:t>
            </w:r>
            <w:r w:rsidR="001E3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.C.</w:t>
            </w:r>
          </w:p>
        </w:tc>
        <w:tc>
          <w:tcPr>
            <w:tcW w:w="1418" w:type="dxa"/>
          </w:tcPr>
          <w:p w:rsidR="001737DE" w:rsidRDefault="003743CE" w:rsidP="003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37DE" w:rsidRDefault="00272FC9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5D400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10" w:type="dxa"/>
          </w:tcPr>
          <w:p w:rsidR="00272FC9" w:rsidRPr="001E391E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5D400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П.В.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5D400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П.О.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С.А.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Pr="001737DE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10" w:type="dxa"/>
          </w:tcPr>
          <w:p w:rsidR="00272FC9" w:rsidRPr="001737DE" w:rsidRDefault="00272FC9" w:rsidP="00272F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Д.Н.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Д.И.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10" w:type="dxa"/>
          </w:tcPr>
          <w:p w:rsidR="00272FC9" w:rsidRPr="0049606E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 А.С. </w:t>
            </w:r>
          </w:p>
        </w:tc>
        <w:tc>
          <w:tcPr>
            <w:tcW w:w="1418" w:type="dxa"/>
          </w:tcPr>
          <w:p w:rsidR="00272FC9" w:rsidRPr="0049606E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418" w:type="dxa"/>
          </w:tcPr>
          <w:p w:rsidR="00272FC9" w:rsidRPr="008E12FA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39228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Кынсырдинов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Pr="00392282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Е.А.</w:t>
            </w:r>
          </w:p>
        </w:tc>
        <w:tc>
          <w:tcPr>
            <w:tcW w:w="1418" w:type="dxa"/>
          </w:tcPr>
          <w:p w:rsidR="00272FC9" w:rsidRPr="00E046C7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1A70C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1A70C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М.В.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Е.П.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02FC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Гегешидзе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02FC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В.П.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02FC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А.С.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02FC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П.О.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02FC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Деревянко К.В.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B91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О.М.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43209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Pr="00DE2E97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1418" w:type="dxa"/>
          </w:tcPr>
          <w:p w:rsidR="00272FC9" w:rsidRPr="00DE2E97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2FC9" w:rsidRDefault="00272FC9" w:rsidP="00272FC9">
            <w:r w:rsidRPr="00567F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606E" w:rsidTr="00114997">
        <w:tc>
          <w:tcPr>
            <w:tcW w:w="988" w:type="dxa"/>
          </w:tcPr>
          <w:p w:rsidR="0049606E" w:rsidRPr="00114997" w:rsidRDefault="0049606E" w:rsidP="00496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06E" w:rsidRDefault="0049606E" w:rsidP="0049606E"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49606E" w:rsidRDefault="0049606E" w:rsidP="00A5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С</w:t>
            </w:r>
            <w:r w:rsidR="00A559D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418" w:type="dxa"/>
          </w:tcPr>
          <w:p w:rsidR="0049606E" w:rsidRDefault="0049606E" w:rsidP="003743CE">
            <w:pPr>
              <w:jc w:val="center"/>
            </w:pPr>
            <w:r w:rsidRPr="009E21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9606E" w:rsidRPr="00272FC9" w:rsidRDefault="00272FC9" w:rsidP="00496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72FC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bookmarkEnd w:id="0"/>
          </w:p>
        </w:tc>
      </w:tr>
      <w:tr w:rsidR="0049606E" w:rsidTr="00114997">
        <w:tc>
          <w:tcPr>
            <w:tcW w:w="988" w:type="dxa"/>
          </w:tcPr>
          <w:p w:rsidR="0049606E" w:rsidRPr="00114997" w:rsidRDefault="0049606E" w:rsidP="004960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06E" w:rsidRDefault="0049606E" w:rsidP="0049606E"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49606E" w:rsidRDefault="0049606E" w:rsidP="00A5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</w:t>
            </w:r>
            <w:r w:rsidR="00A559D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418" w:type="dxa"/>
          </w:tcPr>
          <w:p w:rsidR="0049606E" w:rsidRDefault="003743CE" w:rsidP="00374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9606E" w:rsidRDefault="00272FC9" w:rsidP="004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И.В.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850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Борина И.В.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850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М.А.</w:t>
            </w:r>
          </w:p>
        </w:tc>
        <w:tc>
          <w:tcPr>
            <w:tcW w:w="1418" w:type="dxa"/>
          </w:tcPr>
          <w:p w:rsidR="00272FC9" w:rsidRPr="005026B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Небылица В.К.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Pr="00BC6DBB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Pr="00BC6DBB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FC9" w:rsidTr="00114997">
        <w:tc>
          <w:tcPr>
            <w:tcW w:w="988" w:type="dxa"/>
          </w:tcPr>
          <w:p w:rsidR="00272FC9" w:rsidRPr="00114997" w:rsidRDefault="00272FC9" w:rsidP="00272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110" w:type="dxa"/>
          </w:tcPr>
          <w:p w:rsidR="00272FC9" w:rsidRDefault="00272FC9" w:rsidP="0027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418" w:type="dxa"/>
          </w:tcPr>
          <w:p w:rsidR="00272FC9" w:rsidRDefault="00272FC9" w:rsidP="00272F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72FC9" w:rsidRDefault="00272FC9" w:rsidP="00272FC9">
            <w:r w:rsidRPr="000C62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14997" w:rsidRPr="00114997" w:rsidRDefault="00114997" w:rsidP="00114997">
      <w:pPr>
        <w:rPr>
          <w:rFonts w:ascii="Times New Roman" w:hAnsi="Times New Roman" w:cs="Times New Roman"/>
          <w:sz w:val="28"/>
          <w:szCs w:val="28"/>
        </w:rPr>
      </w:pPr>
    </w:p>
    <w:sectPr w:rsidR="00114997" w:rsidRPr="001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hybridMultilevel"/>
    <w:tmpl w:val="3B6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6B5"/>
    <w:multiLevelType w:val="hybridMultilevel"/>
    <w:tmpl w:val="2222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114997"/>
    <w:rsid w:val="001737DE"/>
    <w:rsid w:val="001E391E"/>
    <w:rsid w:val="00272FC9"/>
    <w:rsid w:val="003743CE"/>
    <w:rsid w:val="00417CC1"/>
    <w:rsid w:val="004629AD"/>
    <w:rsid w:val="0049606E"/>
    <w:rsid w:val="005026B9"/>
    <w:rsid w:val="005A0BEF"/>
    <w:rsid w:val="005F72E3"/>
    <w:rsid w:val="008528F4"/>
    <w:rsid w:val="00A559DD"/>
    <w:rsid w:val="00C50284"/>
    <w:rsid w:val="00D57AFF"/>
    <w:rsid w:val="00DE2E97"/>
    <w:rsid w:val="00F10F70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DA94-E570-4A80-B23F-B3EA930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3</cp:revision>
  <cp:lastPrinted>2022-09-26T08:01:00Z</cp:lastPrinted>
  <dcterms:created xsi:type="dcterms:W3CDTF">2022-10-07T16:18:00Z</dcterms:created>
  <dcterms:modified xsi:type="dcterms:W3CDTF">2022-10-23T19:33:00Z</dcterms:modified>
</cp:coreProperties>
</file>