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  <w:r w:rsidR="00A17B0D">
        <w:rPr>
          <w:rFonts w:ascii="Times New Roman" w:hAnsi="Times New Roman"/>
          <w:b/>
          <w:sz w:val="24"/>
          <w:szCs w:val="24"/>
        </w:rPr>
        <w:t xml:space="preserve"> результатов</w:t>
      </w:r>
      <w:r>
        <w:rPr>
          <w:rFonts w:ascii="Times New Roman" w:hAnsi="Times New Roman"/>
          <w:b/>
          <w:sz w:val="24"/>
          <w:szCs w:val="24"/>
        </w:rPr>
        <w:t xml:space="preserve"> участников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B0349" w:rsidRDefault="003B0349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63D" w:rsidRPr="003B0349" w:rsidRDefault="00B9463D" w:rsidP="003B03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tbl>
      <w:tblPr>
        <w:tblW w:w="11702" w:type="dxa"/>
        <w:tblInd w:w="-503" w:type="dxa"/>
        <w:tblLayout w:type="fixed"/>
        <w:tblLook w:val="04A0"/>
      </w:tblPr>
      <w:tblGrid>
        <w:gridCol w:w="503"/>
        <w:gridCol w:w="64"/>
        <w:gridCol w:w="1212"/>
        <w:gridCol w:w="659"/>
        <w:gridCol w:w="1434"/>
        <w:gridCol w:w="1984"/>
        <w:gridCol w:w="992"/>
        <w:gridCol w:w="1418"/>
        <w:gridCol w:w="1276"/>
        <w:gridCol w:w="1701"/>
        <w:gridCol w:w="459"/>
      </w:tblGrid>
      <w:tr w:rsidR="00A42A33" w:rsidRPr="00751F8B" w:rsidTr="00A42A33">
        <w:trPr>
          <w:gridBefore w:val="1"/>
          <w:wBefore w:w="503" w:type="dxa"/>
        </w:trPr>
        <w:tc>
          <w:tcPr>
            <w:tcW w:w="1276" w:type="dxa"/>
            <w:gridSpan w:val="2"/>
          </w:tcPr>
          <w:p w:rsidR="00A42A33" w:rsidRDefault="00A42A33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auto" w:fill="auto"/>
          </w:tcPr>
          <w:p w:rsidR="00A42A33" w:rsidRDefault="00A42A33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A33" w:rsidRDefault="00A42A33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A42A33" w:rsidRPr="00751F8B" w:rsidRDefault="00A42A33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42A33" w:rsidRPr="00B9463D" w:rsidRDefault="00A42A33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9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946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4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A42A33" w:rsidRPr="00B9463D" w:rsidRDefault="00A42A33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34" w:type="dxa"/>
            <w:vAlign w:val="center"/>
          </w:tcPr>
          <w:p w:rsidR="00A42A33" w:rsidRPr="00B9463D" w:rsidRDefault="00A42A33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  <w:vAlign w:val="center"/>
          </w:tcPr>
          <w:p w:rsidR="00A42A33" w:rsidRPr="00B9463D" w:rsidRDefault="00A42A33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Align w:val="center"/>
          </w:tcPr>
          <w:p w:rsidR="00A42A33" w:rsidRPr="00B9463D" w:rsidRDefault="00A42A33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A42A33" w:rsidRPr="00B9463D" w:rsidRDefault="00A42A33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276" w:type="dxa"/>
          </w:tcPr>
          <w:p w:rsidR="00A42A33" w:rsidRPr="00A17B0D" w:rsidRDefault="00A42A33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A42A33" w:rsidRDefault="00A42A33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A42A33" w:rsidRPr="00751204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996BE5" w:rsidRDefault="00A42A33" w:rsidP="00F45C2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</w:t>
            </w:r>
          </w:p>
        </w:tc>
        <w:tc>
          <w:tcPr>
            <w:tcW w:w="1434" w:type="dxa"/>
          </w:tcPr>
          <w:p w:rsidR="00A42A33" w:rsidRPr="0073277A" w:rsidRDefault="00A42A33" w:rsidP="00F45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</w:t>
            </w:r>
          </w:p>
        </w:tc>
        <w:tc>
          <w:tcPr>
            <w:tcW w:w="1984" w:type="dxa"/>
          </w:tcPr>
          <w:p w:rsidR="00A42A33" w:rsidRPr="00996BE5" w:rsidRDefault="00A42A33" w:rsidP="0073277A">
            <w:pPr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A42A33" w:rsidRPr="00996BE5" w:rsidRDefault="00A42A33" w:rsidP="0063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A42A33" w:rsidRPr="00996BE5" w:rsidRDefault="00A42A33" w:rsidP="0063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2A33" w:rsidRDefault="00A42A33" w:rsidP="0063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42A33" w:rsidRDefault="00A42A33" w:rsidP="00A42A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</w:t>
            </w:r>
          </w:p>
        </w:tc>
        <w:tc>
          <w:tcPr>
            <w:tcW w:w="1434" w:type="dxa"/>
          </w:tcPr>
          <w:p w:rsidR="00A42A33" w:rsidRPr="0073277A" w:rsidRDefault="00A42A33" w:rsidP="00F27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</w:t>
            </w:r>
          </w:p>
        </w:tc>
        <w:tc>
          <w:tcPr>
            <w:tcW w:w="1984" w:type="dxa"/>
          </w:tcPr>
          <w:p w:rsidR="00A42A33" w:rsidRPr="00996BE5" w:rsidRDefault="00A42A33" w:rsidP="00F27F88">
            <w:pPr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2A33" w:rsidRDefault="00A42A33" w:rsidP="00F27F8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694E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Душко</w:t>
            </w:r>
          </w:p>
        </w:tc>
        <w:tc>
          <w:tcPr>
            <w:tcW w:w="1434" w:type="dxa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</w:t>
            </w:r>
          </w:p>
        </w:tc>
        <w:tc>
          <w:tcPr>
            <w:tcW w:w="1984" w:type="dxa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992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2A33" w:rsidRDefault="00A42A33" w:rsidP="00F27F8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694E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434" w:type="dxa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2A33" w:rsidRPr="005E200E" w:rsidRDefault="00A42A33" w:rsidP="00F2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694E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</w:p>
        </w:tc>
        <w:tc>
          <w:tcPr>
            <w:tcW w:w="1434" w:type="dxa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2A33" w:rsidRPr="005E200E" w:rsidRDefault="00A42A33" w:rsidP="00F2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694E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</w:tc>
        <w:tc>
          <w:tcPr>
            <w:tcW w:w="1434" w:type="dxa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2A33" w:rsidRPr="005E200E" w:rsidRDefault="00A42A33" w:rsidP="00F2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42A33" w:rsidRPr="00A42A33" w:rsidRDefault="00A42A33" w:rsidP="00A42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3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485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</w:t>
            </w:r>
          </w:p>
        </w:tc>
        <w:tc>
          <w:tcPr>
            <w:tcW w:w="1434" w:type="dxa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1984" w:type="dxa"/>
          </w:tcPr>
          <w:p w:rsidR="00A42A33" w:rsidRPr="00996BE5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2A33" w:rsidRPr="005E200E" w:rsidRDefault="00A42A33" w:rsidP="00F2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42A33" w:rsidRPr="00A42A33" w:rsidRDefault="00A42A33" w:rsidP="00A42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3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F75367" w:rsidRDefault="00A42A33" w:rsidP="00F27F88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434" w:type="dxa"/>
          </w:tcPr>
          <w:p w:rsidR="00A42A33" w:rsidRPr="00F75367" w:rsidRDefault="00A42A33" w:rsidP="00F27F88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Селена</w:t>
            </w:r>
          </w:p>
        </w:tc>
        <w:tc>
          <w:tcPr>
            <w:tcW w:w="1984" w:type="dxa"/>
          </w:tcPr>
          <w:p w:rsidR="00A42A33" w:rsidRPr="00F75367" w:rsidRDefault="00A42A33" w:rsidP="00F27F8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2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2A33" w:rsidRDefault="00A42A33" w:rsidP="00F27F8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42A33" w:rsidRDefault="00A42A33" w:rsidP="00A42A3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A66077" w:rsidRDefault="00A42A33" w:rsidP="00F27F8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Шмелева</w:t>
            </w:r>
          </w:p>
        </w:tc>
        <w:tc>
          <w:tcPr>
            <w:tcW w:w="1434" w:type="dxa"/>
          </w:tcPr>
          <w:p w:rsidR="00A42A33" w:rsidRPr="00A66077" w:rsidRDefault="00A42A33" w:rsidP="00F27F8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</w:tcPr>
          <w:p w:rsidR="00A42A33" w:rsidRPr="00A66077" w:rsidRDefault="00A42A33" w:rsidP="00F27F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A42A33" w:rsidRPr="00996BE5" w:rsidRDefault="00A42A33" w:rsidP="00F27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2A33" w:rsidRDefault="00A42A33" w:rsidP="00F27F8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42A33" w:rsidRPr="00A42A33" w:rsidRDefault="00A42A33" w:rsidP="00A42A3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3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A42A33" w:rsidRPr="00F75367" w:rsidRDefault="00A42A33" w:rsidP="000C1726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Соловова</w:t>
            </w:r>
          </w:p>
        </w:tc>
        <w:tc>
          <w:tcPr>
            <w:tcW w:w="1434" w:type="dxa"/>
          </w:tcPr>
          <w:p w:rsidR="00A42A33" w:rsidRPr="00F75367" w:rsidRDefault="00A42A33" w:rsidP="000C1726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</w:tcPr>
          <w:p w:rsidR="00A42A33" w:rsidRPr="00F75367" w:rsidRDefault="00A42A33" w:rsidP="000C172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</w:tcPr>
          <w:p w:rsidR="00A42A33" w:rsidRPr="00F75367" w:rsidRDefault="00A42A33" w:rsidP="000C172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A42A33" w:rsidRPr="00F75367" w:rsidRDefault="00A42A33" w:rsidP="000C172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2A33" w:rsidRDefault="00A42A33" w:rsidP="000C17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42A33" w:rsidRDefault="00A42A33" w:rsidP="00A42A3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A66077" w:rsidRDefault="00A42A33" w:rsidP="000C17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Туркин</w:t>
            </w:r>
          </w:p>
        </w:tc>
        <w:tc>
          <w:tcPr>
            <w:tcW w:w="1434" w:type="dxa"/>
          </w:tcPr>
          <w:p w:rsidR="00A42A33" w:rsidRPr="00A66077" w:rsidRDefault="00A42A33" w:rsidP="000C17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</w:t>
            </w:r>
          </w:p>
        </w:tc>
        <w:tc>
          <w:tcPr>
            <w:tcW w:w="1984" w:type="dxa"/>
          </w:tcPr>
          <w:p w:rsidR="00A42A33" w:rsidRPr="00A66077" w:rsidRDefault="00A42A33" w:rsidP="000C17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992" w:type="dxa"/>
          </w:tcPr>
          <w:p w:rsidR="00A42A33" w:rsidRPr="00A66077" w:rsidRDefault="00A42A33" w:rsidP="000C17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A42A33" w:rsidRPr="00A66077" w:rsidRDefault="00A42A33" w:rsidP="000C17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Pr="00B95AB8" w:rsidRDefault="00A42A33" w:rsidP="000C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F75367" w:rsidRDefault="00A42A33" w:rsidP="00EC3FA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1434" w:type="dxa"/>
          </w:tcPr>
          <w:p w:rsidR="00A42A33" w:rsidRPr="00F75367" w:rsidRDefault="00A42A33" w:rsidP="00EC3FA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A42A33" w:rsidRPr="00F75367" w:rsidRDefault="00A42A33" w:rsidP="00EC3FA3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Pr="00B95AB8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F75367" w:rsidRDefault="00A42A33" w:rsidP="00EC3FA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Рыбак</w:t>
            </w:r>
          </w:p>
        </w:tc>
        <w:tc>
          <w:tcPr>
            <w:tcW w:w="1434" w:type="dxa"/>
          </w:tcPr>
          <w:p w:rsidR="00A42A33" w:rsidRPr="00F75367" w:rsidRDefault="00A42A33" w:rsidP="00EC3FA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</w:tcPr>
          <w:p w:rsidR="00A42A33" w:rsidRPr="00F75367" w:rsidRDefault="00A42A33" w:rsidP="00EC3FA3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Pr="00B95AB8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F75367" w:rsidRDefault="00A42A33" w:rsidP="00EC3FA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434" w:type="dxa"/>
          </w:tcPr>
          <w:p w:rsidR="00A42A33" w:rsidRPr="00F75367" w:rsidRDefault="00A42A33" w:rsidP="00EC3FA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A42A33" w:rsidRPr="00F75367" w:rsidRDefault="00A42A33" w:rsidP="00EC3F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92" w:type="dxa"/>
          </w:tcPr>
          <w:p w:rsidR="00A42A33" w:rsidRPr="00F75367" w:rsidRDefault="00A42A33" w:rsidP="00EC3F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A42A33" w:rsidRPr="00F75367" w:rsidRDefault="00A42A33" w:rsidP="00EC3F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Pr="00B95AB8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F75367" w:rsidRDefault="00A42A33" w:rsidP="007F3CC8">
            <w:pPr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Вотрина</w:t>
            </w:r>
            <w:proofErr w:type="spellEnd"/>
          </w:p>
        </w:tc>
        <w:tc>
          <w:tcPr>
            <w:tcW w:w="1434" w:type="dxa"/>
          </w:tcPr>
          <w:p w:rsidR="00A42A33" w:rsidRPr="00F75367" w:rsidRDefault="00A42A33" w:rsidP="007F3CC8">
            <w:pPr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A42A33" w:rsidRPr="00F75367" w:rsidRDefault="00A42A33" w:rsidP="007F3CC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992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Pr="00B95AB8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F75367" w:rsidRDefault="00A42A33" w:rsidP="007F3CC8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Гарифулин</w:t>
            </w:r>
            <w:proofErr w:type="spellEnd"/>
          </w:p>
        </w:tc>
        <w:tc>
          <w:tcPr>
            <w:tcW w:w="1434" w:type="dxa"/>
          </w:tcPr>
          <w:p w:rsidR="00A42A33" w:rsidRPr="00F75367" w:rsidRDefault="00A42A33" w:rsidP="007F3CC8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984" w:type="dxa"/>
          </w:tcPr>
          <w:p w:rsidR="00A42A33" w:rsidRPr="00F75367" w:rsidRDefault="00A42A33" w:rsidP="007F3C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9E79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F75367" w:rsidRDefault="00A42A33" w:rsidP="007F3CC8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Крутских</w:t>
            </w:r>
            <w:proofErr w:type="spellEnd"/>
          </w:p>
        </w:tc>
        <w:tc>
          <w:tcPr>
            <w:tcW w:w="1434" w:type="dxa"/>
          </w:tcPr>
          <w:p w:rsidR="00A42A33" w:rsidRPr="00F75367" w:rsidRDefault="00A42A33" w:rsidP="007F3CC8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84" w:type="dxa"/>
          </w:tcPr>
          <w:p w:rsidR="00A42A33" w:rsidRPr="00F75367" w:rsidRDefault="00A42A33" w:rsidP="007F3CC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Pr="00B95AB8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9E79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7F3CC8">
            <w:pPr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Крутских</w:t>
            </w:r>
            <w:proofErr w:type="spellEnd"/>
          </w:p>
        </w:tc>
        <w:tc>
          <w:tcPr>
            <w:tcW w:w="1434" w:type="dxa"/>
          </w:tcPr>
          <w:p w:rsidR="00A42A33" w:rsidRDefault="00A42A33" w:rsidP="007F3CC8">
            <w:pPr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84" w:type="dxa"/>
          </w:tcPr>
          <w:p w:rsidR="00A42A33" w:rsidRDefault="00A42A33" w:rsidP="007F3CC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9E79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F75367" w:rsidRDefault="00A42A33" w:rsidP="007F3CC8">
            <w:pPr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434" w:type="dxa"/>
          </w:tcPr>
          <w:p w:rsidR="00A42A33" w:rsidRPr="00F75367" w:rsidRDefault="00A42A33" w:rsidP="007F3CC8">
            <w:pPr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</w:tcPr>
          <w:p w:rsidR="00A42A33" w:rsidRPr="00F75367" w:rsidRDefault="00A42A33" w:rsidP="007F3CC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A42A33" w:rsidRPr="00A66077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A42A33" w:rsidRPr="00A66077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Pr="000A0969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9E79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F75367" w:rsidRDefault="00A42A33" w:rsidP="007F3CC8">
            <w:pPr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Пупышев</w:t>
            </w:r>
            <w:proofErr w:type="spellEnd"/>
          </w:p>
        </w:tc>
        <w:tc>
          <w:tcPr>
            <w:tcW w:w="1434" w:type="dxa"/>
          </w:tcPr>
          <w:p w:rsidR="00A42A33" w:rsidRPr="00F75367" w:rsidRDefault="00A42A33" w:rsidP="007F3CC8">
            <w:pPr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84" w:type="dxa"/>
          </w:tcPr>
          <w:p w:rsidR="00A42A33" w:rsidRPr="00F75367" w:rsidRDefault="00A42A33" w:rsidP="007F3CC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Pr="000A0969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9E79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A66077" w:rsidRDefault="00A42A33" w:rsidP="007F3CC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Руженский</w:t>
            </w:r>
            <w:proofErr w:type="spellEnd"/>
          </w:p>
        </w:tc>
        <w:tc>
          <w:tcPr>
            <w:tcW w:w="1434" w:type="dxa"/>
          </w:tcPr>
          <w:p w:rsidR="00A42A33" w:rsidRPr="00A66077" w:rsidRDefault="00A42A33" w:rsidP="007F3CC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</w:tcPr>
          <w:p w:rsidR="00A42A33" w:rsidRPr="00A66077" w:rsidRDefault="00A42A33" w:rsidP="007F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Pr="000A0969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9E79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7F3CC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</w:t>
            </w:r>
          </w:p>
        </w:tc>
        <w:tc>
          <w:tcPr>
            <w:tcW w:w="1434" w:type="dxa"/>
          </w:tcPr>
          <w:p w:rsidR="00A42A33" w:rsidRDefault="00A42A33" w:rsidP="007F3CC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984" w:type="dxa"/>
          </w:tcPr>
          <w:p w:rsidR="00A42A33" w:rsidRPr="00A66077" w:rsidRDefault="00A42A33" w:rsidP="007F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Pr="000A0969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9E79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Матвей</w:t>
            </w:r>
          </w:p>
        </w:tc>
        <w:tc>
          <w:tcPr>
            <w:tcW w:w="1984" w:type="dxa"/>
          </w:tcPr>
          <w:p w:rsidR="00A42A33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</w:tcPr>
          <w:p w:rsidR="00A42A33" w:rsidRDefault="00A42A33" w:rsidP="007F3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A42A33" w:rsidRDefault="00A42A33" w:rsidP="007F3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9E79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7F3CC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Черобаева</w:t>
            </w:r>
            <w:proofErr w:type="spellEnd"/>
          </w:p>
        </w:tc>
        <w:tc>
          <w:tcPr>
            <w:tcW w:w="1434" w:type="dxa"/>
          </w:tcPr>
          <w:p w:rsidR="00A42A33" w:rsidRDefault="00A42A33" w:rsidP="007F3CC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984" w:type="dxa"/>
          </w:tcPr>
          <w:p w:rsidR="00A42A33" w:rsidRPr="00A66077" w:rsidRDefault="00A42A33" w:rsidP="007F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A42A33" w:rsidRDefault="00A42A33" w:rsidP="007F3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A42A33" w:rsidRDefault="00A42A33" w:rsidP="007F3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2A33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9E79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Котенева</w:t>
            </w:r>
            <w:proofErr w:type="spellEnd"/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A42A33" w:rsidRPr="00A66077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42A33" w:rsidRPr="00CC5BA4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996BE5" w:rsidRDefault="00A42A33" w:rsidP="00EC3FA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 xml:space="preserve">Воробьев </w:t>
            </w:r>
          </w:p>
        </w:tc>
        <w:tc>
          <w:tcPr>
            <w:tcW w:w="1434" w:type="dxa"/>
          </w:tcPr>
          <w:p w:rsidR="00A42A33" w:rsidRPr="00996BE5" w:rsidRDefault="00A42A33" w:rsidP="00EC3FA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1984" w:type="dxa"/>
          </w:tcPr>
          <w:p w:rsidR="00A42A33" w:rsidRPr="00996BE5" w:rsidRDefault="00A42A33" w:rsidP="00EC3FA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</w:tcPr>
          <w:p w:rsidR="00A42A33" w:rsidRPr="00996BE5" w:rsidRDefault="00A42A33" w:rsidP="00EC3FA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A42A33" w:rsidRPr="00996BE5" w:rsidRDefault="00A42A33" w:rsidP="00EC3FA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2A33" w:rsidRPr="00CC5BA4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E8633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Марочкин</w:t>
            </w:r>
            <w:proofErr w:type="spellEnd"/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</w:tc>
        <w:tc>
          <w:tcPr>
            <w:tcW w:w="1984" w:type="dxa"/>
          </w:tcPr>
          <w:p w:rsidR="00A42A33" w:rsidRPr="00A66077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2A33" w:rsidRPr="00CC5BA4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E8633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Мифтахов</w:t>
            </w:r>
            <w:proofErr w:type="spellEnd"/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Марат</w:t>
            </w:r>
          </w:p>
        </w:tc>
        <w:tc>
          <w:tcPr>
            <w:tcW w:w="1984" w:type="dxa"/>
          </w:tcPr>
          <w:p w:rsidR="00A42A33" w:rsidRPr="00A66077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2A33" w:rsidRPr="00CC5BA4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E8633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Онучина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1984" w:type="dxa"/>
          </w:tcPr>
          <w:p w:rsidR="00A42A33" w:rsidRPr="00A66077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2A33" w:rsidRPr="00CC5BA4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E8633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</w:tcPr>
          <w:p w:rsidR="00A42A33" w:rsidRPr="00A66077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2A33" w:rsidRPr="00CC5BA4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E8633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1984" w:type="dxa"/>
          </w:tcPr>
          <w:p w:rsidR="00A42A33" w:rsidRPr="00A66077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2A33" w:rsidRPr="00CC5BA4" w:rsidRDefault="00A42A33" w:rsidP="00EC3F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E8633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A42A33" w:rsidRPr="00996BE5" w:rsidRDefault="00A42A33" w:rsidP="00EC3FA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BE5"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</w:p>
        </w:tc>
        <w:tc>
          <w:tcPr>
            <w:tcW w:w="1434" w:type="dxa"/>
          </w:tcPr>
          <w:p w:rsidR="00A42A33" w:rsidRPr="00996BE5" w:rsidRDefault="00A42A33" w:rsidP="00EC3FA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Амина</w:t>
            </w:r>
          </w:p>
        </w:tc>
        <w:tc>
          <w:tcPr>
            <w:tcW w:w="1984" w:type="dxa"/>
          </w:tcPr>
          <w:p w:rsidR="00A42A33" w:rsidRPr="00996BE5" w:rsidRDefault="00A42A33" w:rsidP="00EC3FA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Сайядовна</w:t>
            </w:r>
            <w:proofErr w:type="spellEnd"/>
          </w:p>
        </w:tc>
        <w:tc>
          <w:tcPr>
            <w:tcW w:w="992" w:type="dxa"/>
          </w:tcPr>
          <w:p w:rsidR="00A42A33" w:rsidRPr="00996BE5" w:rsidRDefault="00A42A33" w:rsidP="00EC3FA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A42A33" w:rsidRPr="00996BE5" w:rsidRDefault="00A42A33" w:rsidP="00EC3FA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E8633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</w:tcPr>
          <w:p w:rsidR="00A42A33" w:rsidRPr="00A66077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2A33" w:rsidRPr="0032555A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E8633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A66077" w:rsidRDefault="00A42A33" w:rsidP="00EC3F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Гегешидзе</w:t>
            </w:r>
            <w:proofErr w:type="spellEnd"/>
          </w:p>
        </w:tc>
        <w:tc>
          <w:tcPr>
            <w:tcW w:w="1434" w:type="dxa"/>
          </w:tcPr>
          <w:p w:rsidR="00A42A33" w:rsidRPr="00A66077" w:rsidRDefault="00A42A33" w:rsidP="00EC3F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Доминика</w:t>
            </w:r>
          </w:p>
        </w:tc>
        <w:tc>
          <w:tcPr>
            <w:tcW w:w="1984" w:type="dxa"/>
          </w:tcPr>
          <w:p w:rsidR="00A42A33" w:rsidRPr="00A66077" w:rsidRDefault="00A42A33" w:rsidP="00EC3FA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</w:tcPr>
          <w:p w:rsidR="00A42A33" w:rsidRPr="00A66077" w:rsidRDefault="00A42A33" w:rsidP="00EC3FA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A42A33" w:rsidRPr="00A66077" w:rsidRDefault="00A42A33" w:rsidP="00EC3FA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2A33" w:rsidRPr="0032555A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3E7A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A66077" w:rsidRDefault="00A42A33" w:rsidP="00EC3F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Лапеева</w:t>
            </w:r>
            <w:proofErr w:type="spellEnd"/>
          </w:p>
        </w:tc>
        <w:tc>
          <w:tcPr>
            <w:tcW w:w="1434" w:type="dxa"/>
          </w:tcPr>
          <w:p w:rsidR="00A42A33" w:rsidRPr="00A66077" w:rsidRDefault="00A42A33" w:rsidP="00EC3F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A42A33" w:rsidRPr="00A66077" w:rsidRDefault="00A42A33" w:rsidP="00EC3FA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</w:tcPr>
          <w:p w:rsidR="00A42A33" w:rsidRPr="00A66077" w:rsidRDefault="00A42A33" w:rsidP="00EC3FA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A42A33" w:rsidRPr="00A66077" w:rsidRDefault="00A42A33" w:rsidP="00EC3FA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2A33" w:rsidRPr="0032555A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3E7A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Pr="00F75367" w:rsidRDefault="00A42A33" w:rsidP="00EC3FA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Хитенкова</w:t>
            </w:r>
            <w:proofErr w:type="spellEnd"/>
          </w:p>
        </w:tc>
        <w:tc>
          <w:tcPr>
            <w:tcW w:w="1434" w:type="dxa"/>
          </w:tcPr>
          <w:p w:rsidR="00A42A33" w:rsidRPr="00F75367" w:rsidRDefault="00A42A33" w:rsidP="00EC3FA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984" w:type="dxa"/>
          </w:tcPr>
          <w:p w:rsidR="00A42A33" w:rsidRPr="00F75367" w:rsidRDefault="00A42A33" w:rsidP="00EC3FA3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A42A33" w:rsidRPr="00F75367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2A33" w:rsidRPr="0032555A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3E7A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Рогожникова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A42A33" w:rsidRDefault="00A42A33" w:rsidP="00EC3FA3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2A33" w:rsidRPr="0032555A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3E7A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Нелли</w:t>
            </w:r>
          </w:p>
        </w:tc>
        <w:tc>
          <w:tcPr>
            <w:tcW w:w="1984" w:type="dxa"/>
          </w:tcPr>
          <w:p w:rsidR="00A42A33" w:rsidRPr="00A66077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2A33" w:rsidRPr="0032555A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A42A33" w:rsidRPr="00A42A33" w:rsidRDefault="00A42A33" w:rsidP="00A42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33">
              <w:rPr>
                <w:rFonts w:ascii="Times New Roman" w:hAnsi="Times New Roman"/>
                <w:b/>
                <w:sz w:val="24"/>
                <w:szCs w:val="24"/>
              </w:rPr>
              <w:t>ПРИЗЕР и приглашен на район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Перепелицына</w:t>
            </w:r>
            <w:proofErr w:type="spellEnd"/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</w:tcPr>
          <w:p w:rsidR="00A42A33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2A33" w:rsidRPr="0032555A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42A33" w:rsidRPr="00A42A33" w:rsidRDefault="00A42A33" w:rsidP="00A42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33">
              <w:rPr>
                <w:rFonts w:ascii="Times New Roman" w:hAnsi="Times New Roman"/>
                <w:b/>
                <w:sz w:val="24"/>
                <w:szCs w:val="24"/>
              </w:rPr>
              <w:t>ПРИЗЕР и приглашен на район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Пости-Нилова</w:t>
            </w:r>
            <w:proofErr w:type="spellEnd"/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A42A33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2A33" w:rsidRPr="0032555A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4B60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1984" w:type="dxa"/>
          </w:tcPr>
          <w:p w:rsidR="00A42A33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2A33" w:rsidRPr="0032555A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4B60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</w:tcPr>
          <w:p w:rsidR="00A42A33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2A33" w:rsidRPr="0032555A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4B60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Ульбиева</w:t>
            </w:r>
            <w:proofErr w:type="spellEnd"/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Илиана</w:t>
            </w:r>
            <w:proofErr w:type="spellEnd"/>
          </w:p>
        </w:tc>
        <w:tc>
          <w:tcPr>
            <w:tcW w:w="1984" w:type="dxa"/>
          </w:tcPr>
          <w:p w:rsidR="00A42A33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4B60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Серкова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</w:tcPr>
          <w:p w:rsidR="00A42A33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42A33" w:rsidRPr="002768C6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A42A33" w:rsidRPr="00A42A33" w:rsidRDefault="00A42A33" w:rsidP="00A42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33">
              <w:rPr>
                <w:rFonts w:ascii="Times New Roman" w:hAnsi="Times New Roman"/>
                <w:b/>
                <w:sz w:val="24"/>
                <w:szCs w:val="24"/>
              </w:rPr>
              <w:t>ПРИЗЕР и приглашен на район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984" w:type="dxa"/>
          </w:tcPr>
          <w:p w:rsidR="00A42A33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42A33" w:rsidRPr="002768C6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F016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Лунгу</w:t>
            </w:r>
            <w:proofErr w:type="spellEnd"/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Влада </w:t>
            </w:r>
          </w:p>
        </w:tc>
        <w:tc>
          <w:tcPr>
            <w:tcW w:w="1984" w:type="dxa"/>
          </w:tcPr>
          <w:p w:rsidR="00A42A33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jc w:val="center"/>
            </w:pPr>
            <w:r w:rsidRPr="000438B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42A33" w:rsidRPr="002768C6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F016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Сидоренко 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A42A33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A42A33" w:rsidRDefault="00A42A33" w:rsidP="00EC3FA3">
            <w:pPr>
              <w:jc w:val="center"/>
            </w:pPr>
            <w:r w:rsidRPr="000438B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42A33" w:rsidRPr="002768C6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F016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A33" w:rsidRPr="00751F8B" w:rsidTr="00A4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68"/>
        </w:trPr>
        <w:tc>
          <w:tcPr>
            <w:tcW w:w="567" w:type="dxa"/>
            <w:gridSpan w:val="2"/>
            <w:shd w:val="clear" w:color="auto" w:fill="auto"/>
          </w:tcPr>
          <w:p w:rsidR="00A42A33" w:rsidRPr="00E737C4" w:rsidRDefault="00A42A33" w:rsidP="00E737C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</w:t>
            </w:r>
          </w:p>
        </w:tc>
        <w:tc>
          <w:tcPr>
            <w:tcW w:w="1434" w:type="dxa"/>
          </w:tcPr>
          <w:p w:rsidR="00A42A33" w:rsidRDefault="00A42A33" w:rsidP="00EC3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Святослав</w:t>
            </w:r>
          </w:p>
        </w:tc>
        <w:tc>
          <w:tcPr>
            <w:tcW w:w="1984" w:type="dxa"/>
          </w:tcPr>
          <w:p w:rsidR="00A42A33" w:rsidRDefault="00A42A33" w:rsidP="00EC3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Святославович</w:t>
            </w:r>
          </w:p>
        </w:tc>
        <w:tc>
          <w:tcPr>
            <w:tcW w:w="992" w:type="dxa"/>
          </w:tcPr>
          <w:p w:rsidR="00A42A33" w:rsidRDefault="00A42A33" w:rsidP="00EC3FA3">
            <w:pPr>
              <w:jc w:val="center"/>
            </w:pPr>
            <w:r w:rsidRPr="000438B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</w:tcPr>
          <w:p w:rsidR="00A42A33" w:rsidRDefault="00A42A33" w:rsidP="00EC3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42A33" w:rsidRPr="002768C6" w:rsidRDefault="00A42A33" w:rsidP="00EC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2A33" w:rsidRDefault="00A42A33" w:rsidP="00A42A33">
            <w:pPr>
              <w:jc w:val="center"/>
            </w:pPr>
            <w:r w:rsidRPr="00F016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9463D" w:rsidRDefault="00B9463D" w:rsidP="003B0349">
      <w:pPr>
        <w:spacing w:after="0"/>
      </w:pP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3B034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00BF"/>
    <w:multiLevelType w:val="hybridMultilevel"/>
    <w:tmpl w:val="7786A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63D"/>
    <w:rsid w:val="000452F4"/>
    <w:rsid w:val="000A2E6F"/>
    <w:rsid w:val="000C1726"/>
    <w:rsid w:val="000F0B69"/>
    <w:rsid w:val="0021303A"/>
    <w:rsid w:val="00380B98"/>
    <w:rsid w:val="003B0349"/>
    <w:rsid w:val="004226B1"/>
    <w:rsid w:val="004A788E"/>
    <w:rsid w:val="005A1FAB"/>
    <w:rsid w:val="005F02DE"/>
    <w:rsid w:val="00633434"/>
    <w:rsid w:val="00681E50"/>
    <w:rsid w:val="0073277A"/>
    <w:rsid w:val="00775D2C"/>
    <w:rsid w:val="00893A7D"/>
    <w:rsid w:val="009131D8"/>
    <w:rsid w:val="009236B7"/>
    <w:rsid w:val="009572E6"/>
    <w:rsid w:val="00996BE5"/>
    <w:rsid w:val="009F191C"/>
    <w:rsid w:val="00A17B0D"/>
    <w:rsid w:val="00A42A33"/>
    <w:rsid w:val="00A7615F"/>
    <w:rsid w:val="00B9463D"/>
    <w:rsid w:val="00BD3D63"/>
    <w:rsid w:val="00BE6677"/>
    <w:rsid w:val="00C45D10"/>
    <w:rsid w:val="00C8439C"/>
    <w:rsid w:val="00D117BA"/>
    <w:rsid w:val="00DB6689"/>
    <w:rsid w:val="00E737C4"/>
    <w:rsid w:val="00EB4465"/>
    <w:rsid w:val="00EC3FA3"/>
    <w:rsid w:val="00F27F88"/>
    <w:rsid w:val="00F5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dns</cp:lastModifiedBy>
  <cp:revision>3</cp:revision>
  <cp:lastPrinted>2023-09-19T17:23:00Z</cp:lastPrinted>
  <dcterms:created xsi:type="dcterms:W3CDTF">2023-09-26T17:01:00Z</dcterms:created>
  <dcterms:modified xsi:type="dcterms:W3CDTF">2023-10-22T13:52:00Z</dcterms:modified>
</cp:coreProperties>
</file>