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A8" w:rsidRPr="006463EE" w:rsidRDefault="00504AA8" w:rsidP="00504AA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463EE">
        <w:rPr>
          <w:sz w:val="22"/>
          <w:szCs w:val="20"/>
        </w:rPr>
        <w:t>Форма заявления</w:t>
      </w:r>
    </w:p>
    <w:p w:rsidR="00504AA8" w:rsidRPr="006463EE" w:rsidRDefault="00504AA8" w:rsidP="00504AA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463EE">
        <w:rPr>
          <w:sz w:val="22"/>
          <w:szCs w:val="20"/>
        </w:rPr>
        <w:t>о приеме в образовательную организацию</w:t>
      </w:r>
    </w:p>
    <w:p w:rsidR="00504AA8" w:rsidRPr="00CC1271" w:rsidRDefault="00504AA8" w:rsidP="00504AA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463EE">
        <w:rPr>
          <w:sz w:val="20"/>
          <w:szCs w:val="20"/>
        </w:rPr>
        <w:t>Руководителю образовательной организации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504AA8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заявителя)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504AA8" w:rsidRPr="006463EE" w:rsidRDefault="00504AA8" w:rsidP="00504AA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504AA8" w:rsidRPr="006463EE" w:rsidRDefault="00504AA8" w:rsidP="00504AA8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504AA8" w:rsidRPr="00CC1271" w:rsidRDefault="00504AA8" w:rsidP="00504A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504AA8" w:rsidRPr="006463EE" w:rsidRDefault="00504AA8" w:rsidP="00504AA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Сведения  о</w:t>
      </w:r>
      <w:proofErr w:type="gramEnd"/>
      <w:r w:rsidRPr="006463EE">
        <w:rPr>
          <w:sz w:val="20"/>
          <w:szCs w:val="20"/>
        </w:rPr>
        <w:t xml:space="preserve"> внеочередном, первоочередном и (или)преимущественном праве зачисления на обучение </w:t>
      </w:r>
      <w:r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 образовательные организации: 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504AA8" w:rsidRPr="00CC1271" w:rsidRDefault="00504AA8" w:rsidP="00504AA8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4AA8" w:rsidRPr="006463EE" w:rsidRDefault="00504AA8" w:rsidP="00504AA8">
      <w:pPr>
        <w:spacing w:line="276" w:lineRule="auto"/>
        <w:ind w:right="283"/>
        <w:jc w:val="both"/>
        <w:rPr>
          <w:sz w:val="20"/>
          <w:szCs w:val="20"/>
        </w:rPr>
      </w:pPr>
      <w:proofErr w:type="gramStart"/>
      <w:r w:rsidRPr="006463EE">
        <w:rPr>
          <w:rFonts w:eastAsia="Calibri"/>
          <w:sz w:val="20"/>
          <w:szCs w:val="20"/>
          <w:lang w:eastAsia="en-US"/>
        </w:rPr>
        <w:t>Сведения  о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потребности обучения по адаптированной образователь</w:t>
      </w:r>
      <w:r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Pr="006463EE">
        <w:rPr>
          <w:rFonts w:ascii="Courier New" w:hAnsi="Courier New" w:cs="Courier New"/>
          <w:sz w:val="20"/>
          <w:szCs w:val="20"/>
        </w:rPr>
        <w:t xml:space="preserve"> образования___________________________________________________________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</w:t>
      </w:r>
      <w:proofErr w:type="gramStart"/>
      <w:r w:rsidRPr="006463EE">
        <w:rPr>
          <w:sz w:val="20"/>
          <w:szCs w:val="20"/>
        </w:rPr>
        <w:t xml:space="preserve">организации,   </w:t>
      </w:r>
      <w:proofErr w:type="gramEnd"/>
      <w:r w:rsidRPr="006463EE">
        <w:rPr>
          <w:sz w:val="20"/>
          <w:szCs w:val="20"/>
        </w:rPr>
        <w:t>уставом образовательной организации ознакомлен.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  на</w:t>
      </w:r>
      <w:proofErr w:type="gramEnd"/>
      <w:r w:rsidRPr="006463EE">
        <w:rPr>
          <w:sz w:val="20"/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504AA8" w:rsidRPr="006463EE" w:rsidRDefault="00504AA8" w:rsidP="00504AA8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</w:p>
    <w:p w:rsidR="00504AA8" w:rsidRPr="00CC1271" w:rsidRDefault="00504AA8" w:rsidP="00504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04AA8" w:rsidRPr="00CC1271" w:rsidRDefault="00504AA8" w:rsidP="00504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969" w:rsidRDefault="00504AA8">
      <w:bookmarkStart w:id="0" w:name="_GoBack"/>
      <w:bookmarkEnd w:id="0"/>
    </w:p>
    <w:sectPr w:rsidR="0098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8"/>
    <w:rsid w:val="000625C2"/>
    <w:rsid w:val="003A4549"/>
    <w:rsid w:val="005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772A-1C09-4C22-84A7-2D799768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2021-03-30T19:42:00Z</dcterms:created>
  <dcterms:modified xsi:type="dcterms:W3CDTF">2021-03-30T19:43:00Z</dcterms:modified>
</cp:coreProperties>
</file>