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3D" w:rsidRPr="00AF5CD0" w:rsidRDefault="00AE0CB5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  <w:bookmarkStart w:id="0" w:name="_GoBack"/>
      <w:bookmarkEnd w:id="0"/>
      <w:r w:rsidR="00B9463D">
        <w:rPr>
          <w:rFonts w:ascii="Times New Roman" w:hAnsi="Times New Roman"/>
          <w:b/>
          <w:sz w:val="24"/>
          <w:szCs w:val="24"/>
        </w:rPr>
        <w:t xml:space="preserve"> участников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AF5CD0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Василеостровском районе Санкт-Петербурга</w:t>
      </w:r>
    </w:p>
    <w:p w:rsidR="00B9463D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20</w:t>
      </w:r>
      <w:r w:rsidR="00996BE5">
        <w:rPr>
          <w:rFonts w:ascii="Times New Roman" w:hAnsi="Times New Roman"/>
          <w:b/>
          <w:sz w:val="24"/>
          <w:szCs w:val="24"/>
        </w:rPr>
        <w:t>23</w:t>
      </w:r>
      <w:r w:rsidRPr="00C337DD">
        <w:rPr>
          <w:rFonts w:ascii="Times New Roman" w:hAnsi="Times New Roman"/>
          <w:b/>
          <w:sz w:val="24"/>
          <w:szCs w:val="24"/>
        </w:rPr>
        <w:t>/</w:t>
      </w:r>
      <w:r w:rsidR="00996BE5">
        <w:rPr>
          <w:rFonts w:ascii="Times New Roman" w:hAnsi="Times New Roman"/>
          <w:b/>
          <w:sz w:val="24"/>
          <w:szCs w:val="24"/>
        </w:rPr>
        <w:t>2024</w:t>
      </w:r>
      <w:r w:rsidRPr="00AF5CD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ОУ: _________________</w:t>
      </w:r>
      <w:r w:rsidR="00380B98">
        <w:rPr>
          <w:rFonts w:ascii="Times New Roman" w:hAnsi="Times New Roman"/>
          <w:b/>
          <w:sz w:val="24"/>
          <w:szCs w:val="24"/>
        </w:rPr>
        <w:t>ГБОУ средняя школа № 2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</w:p>
    <w:tbl>
      <w:tblPr>
        <w:tblW w:w="11183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498"/>
        <w:gridCol w:w="284"/>
        <w:gridCol w:w="850"/>
        <w:gridCol w:w="933"/>
        <w:gridCol w:w="1417"/>
        <w:gridCol w:w="1843"/>
        <w:gridCol w:w="964"/>
        <w:gridCol w:w="29"/>
        <w:gridCol w:w="963"/>
        <w:gridCol w:w="29"/>
        <w:gridCol w:w="850"/>
        <w:gridCol w:w="1843"/>
        <w:gridCol w:w="680"/>
      </w:tblGrid>
      <w:tr w:rsidR="00D07AFB" w:rsidRPr="00751F8B" w:rsidTr="00AE0CB5">
        <w:trPr>
          <w:gridBefore w:val="1"/>
          <w:wBefore w:w="498" w:type="dxa"/>
        </w:trPr>
        <w:tc>
          <w:tcPr>
            <w:tcW w:w="1134" w:type="dxa"/>
            <w:gridSpan w:val="2"/>
          </w:tcPr>
          <w:p w:rsidR="00D07AFB" w:rsidRDefault="00D07AFB" w:rsidP="00F45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1" w:type="dxa"/>
            <w:gridSpan w:val="10"/>
            <w:shd w:val="clear" w:color="auto" w:fill="auto"/>
          </w:tcPr>
          <w:p w:rsidR="00D07AFB" w:rsidRPr="00751F8B" w:rsidRDefault="00CE0398" w:rsidP="00F45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Биологии</w:t>
            </w:r>
          </w:p>
        </w:tc>
      </w:tr>
      <w:tr w:rsidR="00D07AFB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</w:trPr>
        <w:tc>
          <w:tcPr>
            <w:tcW w:w="782" w:type="dxa"/>
            <w:gridSpan w:val="2"/>
            <w:shd w:val="clear" w:color="auto" w:fill="auto"/>
            <w:vAlign w:val="center"/>
          </w:tcPr>
          <w:p w:rsidR="00D07AFB" w:rsidRPr="00B9463D" w:rsidRDefault="00D07AF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D07AFB" w:rsidRPr="00B9463D" w:rsidRDefault="00D07AF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vAlign w:val="center"/>
          </w:tcPr>
          <w:p w:rsidR="00D07AFB" w:rsidRPr="00B9463D" w:rsidRDefault="00D07AF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  <w:vAlign w:val="center"/>
          </w:tcPr>
          <w:p w:rsidR="00D07AFB" w:rsidRPr="00B9463D" w:rsidRDefault="00D07AF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  <w:gridSpan w:val="2"/>
            <w:vAlign w:val="center"/>
          </w:tcPr>
          <w:p w:rsidR="00D07AFB" w:rsidRPr="00B9463D" w:rsidRDefault="00D07AF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vAlign w:val="center"/>
          </w:tcPr>
          <w:p w:rsidR="00D07AFB" w:rsidRPr="00B9463D" w:rsidRDefault="00D07AF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За какой класс выступает</w:t>
            </w:r>
          </w:p>
        </w:tc>
        <w:tc>
          <w:tcPr>
            <w:tcW w:w="850" w:type="dxa"/>
          </w:tcPr>
          <w:p w:rsidR="00D07AFB" w:rsidRPr="00681E50" w:rsidRDefault="00D07AF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843" w:type="dxa"/>
          </w:tcPr>
          <w:p w:rsidR="00D07AFB" w:rsidRPr="00D07AFB" w:rsidRDefault="008971CC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CE0398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CE0398" w:rsidRPr="004409D2" w:rsidRDefault="00CE0398" w:rsidP="00CE0398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CE0398" w:rsidRPr="00CE0398" w:rsidRDefault="00CE0398" w:rsidP="00CE03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0398">
              <w:rPr>
                <w:rFonts w:ascii="Times New Roman" w:hAnsi="Times New Roman"/>
                <w:color w:val="000000"/>
                <w:sz w:val="24"/>
                <w:szCs w:val="24"/>
              </w:rPr>
              <w:t>Зоидов</w:t>
            </w:r>
            <w:proofErr w:type="spellEnd"/>
          </w:p>
        </w:tc>
        <w:tc>
          <w:tcPr>
            <w:tcW w:w="1417" w:type="dxa"/>
            <w:vAlign w:val="center"/>
          </w:tcPr>
          <w:p w:rsidR="00CE0398" w:rsidRPr="00CE0398" w:rsidRDefault="00CE0398" w:rsidP="00C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98">
              <w:rPr>
                <w:rFonts w:ascii="Times New Roman" w:hAnsi="Times New Roman"/>
                <w:sz w:val="24"/>
                <w:szCs w:val="24"/>
              </w:rPr>
              <w:t>Исломджон</w:t>
            </w:r>
            <w:proofErr w:type="spellEnd"/>
          </w:p>
        </w:tc>
        <w:tc>
          <w:tcPr>
            <w:tcW w:w="1843" w:type="dxa"/>
            <w:vAlign w:val="center"/>
          </w:tcPr>
          <w:p w:rsidR="00CE0398" w:rsidRPr="00CE0398" w:rsidRDefault="00CE0398" w:rsidP="00C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98">
              <w:rPr>
                <w:rFonts w:ascii="Times New Roman" w:hAnsi="Times New Roman"/>
                <w:sz w:val="24"/>
                <w:szCs w:val="24"/>
              </w:rPr>
              <w:t>Баходурович</w:t>
            </w:r>
            <w:proofErr w:type="spellEnd"/>
          </w:p>
        </w:tc>
        <w:tc>
          <w:tcPr>
            <w:tcW w:w="964" w:type="dxa"/>
          </w:tcPr>
          <w:p w:rsidR="00CE0398" w:rsidRPr="00CE0398" w:rsidRDefault="00CE0398" w:rsidP="00CE03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  <w:gridSpan w:val="2"/>
          </w:tcPr>
          <w:p w:rsidR="00CE0398" w:rsidRPr="00CE0398" w:rsidRDefault="00CE0398" w:rsidP="00CE03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</w:tcPr>
          <w:p w:rsidR="00CE0398" w:rsidRPr="00B95AB8" w:rsidRDefault="00CE0398" w:rsidP="00CE0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843" w:type="dxa"/>
          </w:tcPr>
          <w:p w:rsidR="00CE0398" w:rsidRDefault="00AE0CB5" w:rsidP="00CE0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0398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CE0398" w:rsidRPr="004409D2" w:rsidRDefault="00CE0398" w:rsidP="00CE0398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CE0398" w:rsidRPr="00CE0398" w:rsidRDefault="00CE0398" w:rsidP="00C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Шанявский</w:t>
            </w:r>
          </w:p>
        </w:tc>
        <w:tc>
          <w:tcPr>
            <w:tcW w:w="1417" w:type="dxa"/>
            <w:vAlign w:val="bottom"/>
          </w:tcPr>
          <w:p w:rsidR="00CE0398" w:rsidRPr="00CE0398" w:rsidRDefault="00CE0398" w:rsidP="00C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vAlign w:val="bottom"/>
          </w:tcPr>
          <w:p w:rsidR="00CE0398" w:rsidRPr="00CE0398" w:rsidRDefault="00CE0398" w:rsidP="00C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</w:tc>
        <w:tc>
          <w:tcPr>
            <w:tcW w:w="964" w:type="dxa"/>
          </w:tcPr>
          <w:p w:rsidR="00CE0398" w:rsidRPr="00CE0398" w:rsidRDefault="00CE0398" w:rsidP="00CE03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  <w:gridSpan w:val="2"/>
          </w:tcPr>
          <w:p w:rsidR="00CE0398" w:rsidRPr="00CE0398" w:rsidRDefault="00CE0398" w:rsidP="00CE0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</w:tcPr>
          <w:p w:rsidR="00CE0398" w:rsidRPr="00B95AB8" w:rsidRDefault="00CE0398" w:rsidP="00CE0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843" w:type="dxa"/>
          </w:tcPr>
          <w:p w:rsidR="00CE0398" w:rsidRPr="00AE0CB5" w:rsidRDefault="00AE0CB5" w:rsidP="00CE0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CB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0398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CE0398" w:rsidRPr="004409D2" w:rsidRDefault="00CE0398" w:rsidP="00CE0398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CE0398" w:rsidRPr="00CE0398" w:rsidRDefault="00CE0398" w:rsidP="00C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98">
              <w:rPr>
                <w:rFonts w:ascii="Times New Roman" w:hAnsi="Times New Roman"/>
                <w:sz w:val="24"/>
                <w:szCs w:val="24"/>
              </w:rPr>
              <w:t>Карпоченок</w:t>
            </w:r>
            <w:proofErr w:type="spellEnd"/>
          </w:p>
        </w:tc>
        <w:tc>
          <w:tcPr>
            <w:tcW w:w="1417" w:type="dxa"/>
            <w:vAlign w:val="bottom"/>
          </w:tcPr>
          <w:p w:rsidR="00CE0398" w:rsidRPr="00CE0398" w:rsidRDefault="00CE0398" w:rsidP="00C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vAlign w:val="bottom"/>
          </w:tcPr>
          <w:p w:rsidR="00CE0398" w:rsidRPr="00CE0398" w:rsidRDefault="00CE0398" w:rsidP="00C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64" w:type="dxa"/>
          </w:tcPr>
          <w:p w:rsidR="00CE0398" w:rsidRPr="00CE0398" w:rsidRDefault="00CE0398" w:rsidP="00CE03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  <w:gridSpan w:val="2"/>
          </w:tcPr>
          <w:p w:rsidR="00CE0398" w:rsidRPr="00CE0398" w:rsidRDefault="00CE0398" w:rsidP="00CE0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</w:tcPr>
          <w:p w:rsidR="00CE0398" w:rsidRPr="00B95AB8" w:rsidRDefault="00CE0398" w:rsidP="00CE0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843" w:type="dxa"/>
          </w:tcPr>
          <w:p w:rsidR="00CE0398" w:rsidRDefault="00AE0CB5" w:rsidP="00CE0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0398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CE0398" w:rsidRPr="004409D2" w:rsidRDefault="00CE0398" w:rsidP="00CE0398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CE0398" w:rsidRPr="00CE0398" w:rsidRDefault="00CE0398" w:rsidP="00C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Шмакова</w:t>
            </w:r>
          </w:p>
        </w:tc>
        <w:tc>
          <w:tcPr>
            <w:tcW w:w="1417" w:type="dxa"/>
            <w:vAlign w:val="bottom"/>
          </w:tcPr>
          <w:p w:rsidR="00CE0398" w:rsidRPr="00CE0398" w:rsidRDefault="00CE0398" w:rsidP="00C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Василиса</w:t>
            </w:r>
          </w:p>
        </w:tc>
        <w:tc>
          <w:tcPr>
            <w:tcW w:w="1843" w:type="dxa"/>
            <w:vAlign w:val="bottom"/>
          </w:tcPr>
          <w:p w:rsidR="00CE0398" w:rsidRPr="00CE0398" w:rsidRDefault="00CE0398" w:rsidP="00C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964" w:type="dxa"/>
          </w:tcPr>
          <w:p w:rsidR="00CE0398" w:rsidRPr="00CE0398" w:rsidRDefault="00CE0398" w:rsidP="00CE03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  <w:gridSpan w:val="2"/>
          </w:tcPr>
          <w:p w:rsidR="00CE0398" w:rsidRPr="00CE0398" w:rsidRDefault="00CE0398" w:rsidP="00CE0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</w:tcPr>
          <w:p w:rsidR="00CE0398" w:rsidRPr="00B95AB8" w:rsidRDefault="00CE0398" w:rsidP="00CE0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843" w:type="dxa"/>
          </w:tcPr>
          <w:p w:rsidR="00CE0398" w:rsidRPr="00AE0CB5" w:rsidRDefault="00AE0CB5" w:rsidP="00CE0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CB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98">
              <w:rPr>
                <w:rFonts w:ascii="Times New Roman" w:hAnsi="Times New Roman"/>
                <w:sz w:val="24"/>
                <w:szCs w:val="24"/>
              </w:rPr>
              <w:t>Крутских</w:t>
            </w:r>
            <w:proofErr w:type="spellEnd"/>
          </w:p>
        </w:tc>
        <w:tc>
          <w:tcPr>
            <w:tcW w:w="1417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Семен</w:t>
            </w:r>
          </w:p>
        </w:tc>
        <w:tc>
          <w:tcPr>
            <w:tcW w:w="1843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</w:tcPr>
          <w:p w:rsidR="00AE0CB5" w:rsidRPr="00B95AB8" w:rsidRDefault="00AE0CB5" w:rsidP="00AE0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507D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Павлова</w:t>
            </w:r>
          </w:p>
        </w:tc>
        <w:tc>
          <w:tcPr>
            <w:tcW w:w="1417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</w:tcPr>
          <w:p w:rsidR="00AE0CB5" w:rsidRPr="00B95AB8" w:rsidRDefault="00AE0CB5" w:rsidP="00AE0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507D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Тихон</w:t>
            </w:r>
          </w:p>
        </w:tc>
        <w:tc>
          <w:tcPr>
            <w:tcW w:w="1417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</w:tcPr>
          <w:p w:rsidR="00AE0CB5" w:rsidRPr="00B95AB8" w:rsidRDefault="00AE0CB5" w:rsidP="00AE0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507D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98">
              <w:rPr>
                <w:rFonts w:ascii="Times New Roman" w:hAnsi="Times New Roman"/>
                <w:sz w:val="24"/>
                <w:szCs w:val="24"/>
              </w:rPr>
              <w:t>Черобаева</w:t>
            </w:r>
            <w:proofErr w:type="spellEnd"/>
          </w:p>
        </w:tc>
        <w:tc>
          <w:tcPr>
            <w:tcW w:w="1417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</w:tcPr>
          <w:p w:rsidR="00AE0CB5" w:rsidRPr="000A0969" w:rsidRDefault="00AE0CB5" w:rsidP="00AE0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507D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0398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CE0398" w:rsidRPr="004409D2" w:rsidRDefault="00CE0398" w:rsidP="00CE0398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CE0398" w:rsidRPr="00CE0398" w:rsidRDefault="00CE0398" w:rsidP="00CE03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color w:val="000000"/>
                <w:sz w:val="24"/>
                <w:szCs w:val="24"/>
              </w:rPr>
              <w:t>Кравцов</w:t>
            </w:r>
          </w:p>
        </w:tc>
        <w:tc>
          <w:tcPr>
            <w:tcW w:w="1417" w:type="dxa"/>
            <w:vAlign w:val="center"/>
          </w:tcPr>
          <w:p w:rsidR="00CE0398" w:rsidRPr="00CE0398" w:rsidRDefault="00CE0398" w:rsidP="00C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98">
              <w:rPr>
                <w:rFonts w:ascii="Times New Roman" w:hAnsi="Times New Roman"/>
                <w:sz w:val="24"/>
                <w:szCs w:val="24"/>
              </w:rPr>
              <w:t>Радимир</w:t>
            </w:r>
            <w:proofErr w:type="spellEnd"/>
          </w:p>
        </w:tc>
        <w:tc>
          <w:tcPr>
            <w:tcW w:w="1843" w:type="dxa"/>
            <w:vAlign w:val="center"/>
          </w:tcPr>
          <w:p w:rsidR="00CE0398" w:rsidRPr="00CE0398" w:rsidRDefault="00CE0398" w:rsidP="00C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964" w:type="dxa"/>
          </w:tcPr>
          <w:p w:rsidR="00CE0398" w:rsidRPr="00CE0398" w:rsidRDefault="00CE0398" w:rsidP="00CE03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  <w:gridSpan w:val="2"/>
          </w:tcPr>
          <w:p w:rsidR="00CE0398" w:rsidRPr="00CE0398" w:rsidRDefault="00CE0398" w:rsidP="00CE03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gridSpan w:val="2"/>
          </w:tcPr>
          <w:p w:rsidR="00CE0398" w:rsidRPr="000A0969" w:rsidRDefault="00CE0398" w:rsidP="00CE03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843" w:type="dxa"/>
          </w:tcPr>
          <w:p w:rsidR="00CE0398" w:rsidRPr="00AE0CB5" w:rsidRDefault="00AE0CB5" w:rsidP="00CE0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CB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AE0CB5" w:rsidRPr="00CE0398" w:rsidRDefault="00AE0CB5" w:rsidP="00AE0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Ермилина</w:t>
            </w:r>
          </w:p>
        </w:tc>
        <w:tc>
          <w:tcPr>
            <w:tcW w:w="1417" w:type="dxa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Кира</w:t>
            </w:r>
          </w:p>
        </w:tc>
        <w:tc>
          <w:tcPr>
            <w:tcW w:w="1843" w:type="dxa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gridSpan w:val="2"/>
          </w:tcPr>
          <w:p w:rsidR="00AE0CB5" w:rsidRPr="000A0969" w:rsidRDefault="00AE0CB5" w:rsidP="00AE0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C87C5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AE0CB5" w:rsidRPr="00CE0398" w:rsidRDefault="00AE0CB5" w:rsidP="00AE0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98">
              <w:rPr>
                <w:rFonts w:ascii="Times New Roman" w:hAnsi="Times New Roman"/>
                <w:sz w:val="24"/>
                <w:szCs w:val="24"/>
              </w:rPr>
              <w:t>Гегешидзе</w:t>
            </w:r>
            <w:proofErr w:type="spellEnd"/>
            <w:r w:rsidRPr="00CE0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Доминика</w:t>
            </w:r>
          </w:p>
        </w:tc>
        <w:tc>
          <w:tcPr>
            <w:tcW w:w="1843" w:type="dxa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</w:tcPr>
          <w:p w:rsidR="00AE0CB5" w:rsidRPr="000A0969" w:rsidRDefault="00AE0CB5" w:rsidP="00AE0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C87C5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98">
              <w:rPr>
                <w:rFonts w:ascii="Times New Roman" w:hAnsi="Times New Roman"/>
                <w:sz w:val="24"/>
                <w:szCs w:val="24"/>
              </w:rPr>
              <w:t>Зятикова</w:t>
            </w:r>
            <w:proofErr w:type="spellEnd"/>
          </w:p>
        </w:tc>
        <w:tc>
          <w:tcPr>
            <w:tcW w:w="1417" w:type="dxa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843" w:type="dxa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</w:tcPr>
          <w:p w:rsidR="00AE0CB5" w:rsidRPr="000A0969" w:rsidRDefault="00AE0CB5" w:rsidP="00AE0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C87C5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0398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CE0398" w:rsidRPr="004409D2" w:rsidRDefault="00CE0398" w:rsidP="00CE0398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CE0398" w:rsidRPr="00CE0398" w:rsidRDefault="00CE0398" w:rsidP="00C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98">
              <w:rPr>
                <w:rFonts w:ascii="Times New Roman" w:hAnsi="Times New Roman"/>
                <w:sz w:val="24"/>
                <w:szCs w:val="24"/>
              </w:rPr>
              <w:t>Корнюшкин</w:t>
            </w:r>
            <w:proofErr w:type="spellEnd"/>
          </w:p>
        </w:tc>
        <w:tc>
          <w:tcPr>
            <w:tcW w:w="1417" w:type="dxa"/>
            <w:vAlign w:val="center"/>
          </w:tcPr>
          <w:p w:rsidR="00CE0398" w:rsidRPr="00CE0398" w:rsidRDefault="00CE0398" w:rsidP="00C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Георгий</w:t>
            </w:r>
          </w:p>
        </w:tc>
        <w:tc>
          <w:tcPr>
            <w:tcW w:w="1843" w:type="dxa"/>
            <w:vAlign w:val="center"/>
          </w:tcPr>
          <w:p w:rsidR="00CE0398" w:rsidRPr="00CE0398" w:rsidRDefault="00CE0398" w:rsidP="00C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964" w:type="dxa"/>
          </w:tcPr>
          <w:p w:rsidR="00CE0398" w:rsidRPr="00CE0398" w:rsidRDefault="00CE0398" w:rsidP="00CE03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gridSpan w:val="2"/>
          </w:tcPr>
          <w:p w:rsidR="00CE0398" w:rsidRPr="00CE0398" w:rsidRDefault="00CE0398" w:rsidP="00CE03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</w:tcPr>
          <w:p w:rsidR="00CE0398" w:rsidRPr="000A0969" w:rsidRDefault="00CE0398" w:rsidP="00CE03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843" w:type="dxa"/>
          </w:tcPr>
          <w:p w:rsidR="00CE0398" w:rsidRPr="00AE0CB5" w:rsidRDefault="00AE0CB5" w:rsidP="00CE0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CB5">
              <w:rPr>
                <w:rFonts w:ascii="Times New Roman" w:hAnsi="Times New Roman"/>
                <w:b/>
                <w:sz w:val="24"/>
                <w:szCs w:val="24"/>
              </w:rPr>
              <w:t>Участник, приглашен на район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Кухта</w:t>
            </w:r>
          </w:p>
        </w:tc>
        <w:tc>
          <w:tcPr>
            <w:tcW w:w="1417" w:type="dxa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Савелий</w:t>
            </w:r>
          </w:p>
        </w:tc>
        <w:tc>
          <w:tcPr>
            <w:tcW w:w="1843" w:type="dxa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</w:tcPr>
          <w:p w:rsidR="00AE0CB5" w:rsidRPr="00CC5BA4" w:rsidRDefault="00AE0CB5" w:rsidP="00AE0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42291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98">
              <w:rPr>
                <w:rFonts w:ascii="Times New Roman" w:hAnsi="Times New Roman"/>
                <w:sz w:val="24"/>
                <w:szCs w:val="24"/>
              </w:rPr>
              <w:t>Лапеева</w:t>
            </w:r>
            <w:proofErr w:type="spellEnd"/>
          </w:p>
        </w:tc>
        <w:tc>
          <w:tcPr>
            <w:tcW w:w="1417" w:type="dxa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</w:tcPr>
          <w:p w:rsidR="00AE0CB5" w:rsidRPr="00CC5BA4" w:rsidRDefault="00AE0CB5" w:rsidP="00AE0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42291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98">
              <w:rPr>
                <w:rFonts w:ascii="Times New Roman" w:hAnsi="Times New Roman"/>
                <w:sz w:val="24"/>
                <w:szCs w:val="24"/>
              </w:rPr>
              <w:t>Паршаев</w:t>
            </w:r>
            <w:proofErr w:type="spellEnd"/>
          </w:p>
        </w:tc>
        <w:tc>
          <w:tcPr>
            <w:tcW w:w="1417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Егор</w:t>
            </w:r>
          </w:p>
        </w:tc>
        <w:tc>
          <w:tcPr>
            <w:tcW w:w="1843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</w:tcPr>
          <w:p w:rsidR="00AE0CB5" w:rsidRPr="000A0969" w:rsidRDefault="00AE0CB5" w:rsidP="00AE0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42291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98">
              <w:rPr>
                <w:rFonts w:ascii="Times New Roman" w:hAnsi="Times New Roman"/>
                <w:sz w:val="24"/>
                <w:szCs w:val="24"/>
              </w:rPr>
              <w:t>Хитенкова</w:t>
            </w:r>
            <w:proofErr w:type="spellEnd"/>
          </w:p>
        </w:tc>
        <w:tc>
          <w:tcPr>
            <w:tcW w:w="1417" w:type="dxa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Лидия</w:t>
            </w:r>
          </w:p>
        </w:tc>
        <w:tc>
          <w:tcPr>
            <w:tcW w:w="1843" w:type="dxa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</w:tcPr>
          <w:p w:rsidR="00AE0CB5" w:rsidRPr="000A0969" w:rsidRDefault="00AE0CB5" w:rsidP="00AE0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42291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Шубин</w:t>
            </w:r>
          </w:p>
        </w:tc>
        <w:tc>
          <w:tcPr>
            <w:tcW w:w="1417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Игорь</w:t>
            </w:r>
          </w:p>
        </w:tc>
        <w:tc>
          <w:tcPr>
            <w:tcW w:w="1843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Станиславович</w:t>
            </w:r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</w:tcPr>
          <w:p w:rsidR="00AE0CB5" w:rsidRPr="00CC5BA4" w:rsidRDefault="00AE0CB5" w:rsidP="00AE0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42291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98">
              <w:rPr>
                <w:rFonts w:ascii="Times New Roman" w:hAnsi="Times New Roman"/>
                <w:sz w:val="24"/>
                <w:szCs w:val="24"/>
              </w:rPr>
              <w:t>Диргела</w:t>
            </w:r>
            <w:proofErr w:type="spellEnd"/>
          </w:p>
        </w:tc>
        <w:tc>
          <w:tcPr>
            <w:tcW w:w="1417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Ева</w:t>
            </w:r>
          </w:p>
        </w:tc>
        <w:tc>
          <w:tcPr>
            <w:tcW w:w="1843" w:type="dxa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</w:tcPr>
          <w:p w:rsidR="00AE0CB5" w:rsidRPr="00CC5BA4" w:rsidRDefault="00AE0CB5" w:rsidP="00AE0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42291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AE0CB5" w:rsidRPr="00CE0398" w:rsidRDefault="00AE0CB5" w:rsidP="00AE0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Козлова</w:t>
            </w:r>
          </w:p>
        </w:tc>
        <w:tc>
          <w:tcPr>
            <w:tcW w:w="1417" w:type="dxa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Карина</w:t>
            </w:r>
          </w:p>
        </w:tc>
        <w:tc>
          <w:tcPr>
            <w:tcW w:w="1843" w:type="dxa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98">
              <w:rPr>
                <w:rFonts w:ascii="Times New Roman" w:hAnsi="Times New Roman"/>
                <w:sz w:val="24"/>
                <w:szCs w:val="24"/>
              </w:rPr>
              <w:t>Ульяновна</w:t>
            </w:r>
            <w:proofErr w:type="spellEnd"/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gridSpan w:val="2"/>
          </w:tcPr>
          <w:p w:rsidR="00AE0CB5" w:rsidRPr="00CC5BA4" w:rsidRDefault="00AE0CB5" w:rsidP="00AE0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42291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Медведева</w:t>
            </w:r>
          </w:p>
        </w:tc>
        <w:tc>
          <w:tcPr>
            <w:tcW w:w="1417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gridSpan w:val="2"/>
          </w:tcPr>
          <w:p w:rsidR="00AE0CB5" w:rsidRPr="00CC5BA4" w:rsidRDefault="00AE0CB5" w:rsidP="00AE0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42291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Соломонова</w:t>
            </w:r>
          </w:p>
        </w:tc>
        <w:tc>
          <w:tcPr>
            <w:tcW w:w="1417" w:type="dxa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Вера</w:t>
            </w:r>
          </w:p>
        </w:tc>
        <w:tc>
          <w:tcPr>
            <w:tcW w:w="1843" w:type="dxa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gridSpan w:val="2"/>
          </w:tcPr>
          <w:p w:rsidR="00AE0CB5" w:rsidRPr="00CC5BA4" w:rsidRDefault="00AE0CB5" w:rsidP="00AE0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42291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AE0CB5" w:rsidRPr="00CE0398" w:rsidRDefault="00AE0CB5" w:rsidP="00AE0C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color w:val="000000"/>
                <w:sz w:val="24"/>
                <w:szCs w:val="24"/>
              </w:rPr>
              <w:t>Жаворонкова</w:t>
            </w:r>
          </w:p>
        </w:tc>
        <w:tc>
          <w:tcPr>
            <w:tcW w:w="1417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Ярослава</w:t>
            </w:r>
          </w:p>
        </w:tc>
        <w:tc>
          <w:tcPr>
            <w:tcW w:w="1843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gridSpan w:val="2"/>
          </w:tcPr>
          <w:p w:rsidR="00AE0CB5" w:rsidRPr="00CC5BA4" w:rsidRDefault="00AE0CB5" w:rsidP="00AE0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42291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0398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CE0398" w:rsidRPr="004409D2" w:rsidRDefault="00CE0398" w:rsidP="00CE0398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CE0398" w:rsidRPr="00CE0398" w:rsidRDefault="00CE0398" w:rsidP="00C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</w:tc>
        <w:tc>
          <w:tcPr>
            <w:tcW w:w="1417" w:type="dxa"/>
            <w:vAlign w:val="bottom"/>
          </w:tcPr>
          <w:p w:rsidR="00CE0398" w:rsidRPr="00CE0398" w:rsidRDefault="00CE0398" w:rsidP="00C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Нелли</w:t>
            </w:r>
          </w:p>
        </w:tc>
        <w:tc>
          <w:tcPr>
            <w:tcW w:w="1843" w:type="dxa"/>
            <w:vAlign w:val="bottom"/>
          </w:tcPr>
          <w:p w:rsidR="00CE0398" w:rsidRPr="00CE0398" w:rsidRDefault="00CE0398" w:rsidP="00C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964" w:type="dxa"/>
          </w:tcPr>
          <w:p w:rsidR="00CE0398" w:rsidRPr="00CE0398" w:rsidRDefault="00CE0398" w:rsidP="00CE03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  <w:gridSpan w:val="2"/>
          </w:tcPr>
          <w:p w:rsidR="00CE0398" w:rsidRPr="00CE0398" w:rsidRDefault="00CE0398" w:rsidP="00CE03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gridSpan w:val="2"/>
          </w:tcPr>
          <w:p w:rsidR="00CE0398" w:rsidRPr="00CC5BA4" w:rsidRDefault="005A50A6" w:rsidP="00CE03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843" w:type="dxa"/>
          </w:tcPr>
          <w:p w:rsidR="00CE0398" w:rsidRPr="00D07AFB" w:rsidRDefault="00AE0CB5" w:rsidP="00CE03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Призер, приглашена на район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</w:p>
        </w:tc>
        <w:tc>
          <w:tcPr>
            <w:tcW w:w="1417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</w:tc>
        <w:tc>
          <w:tcPr>
            <w:tcW w:w="1843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gridSpan w:val="2"/>
          </w:tcPr>
          <w:p w:rsidR="00AE0CB5" w:rsidRPr="00CC5BA4" w:rsidRDefault="00AE0CB5" w:rsidP="00AE0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0F066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98">
              <w:rPr>
                <w:rFonts w:ascii="Times New Roman" w:hAnsi="Times New Roman"/>
                <w:sz w:val="24"/>
                <w:szCs w:val="24"/>
              </w:rPr>
              <w:t>Перепелицына</w:t>
            </w:r>
            <w:proofErr w:type="spellEnd"/>
          </w:p>
        </w:tc>
        <w:tc>
          <w:tcPr>
            <w:tcW w:w="1417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gridSpan w:val="2"/>
          </w:tcPr>
          <w:p w:rsidR="00AE0CB5" w:rsidRPr="00CC5BA4" w:rsidRDefault="00AE0CB5" w:rsidP="00AE0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0F066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Сазонова</w:t>
            </w:r>
          </w:p>
        </w:tc>
        <w:tc>
          <w:tcPr>
            <w:tcW w:w="1417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Катерина</w:t>
            </w:r>
          </w:p>
        </w:tc>
        <w:tc>
          <w:tcPr>
            <w:tcW w:w="1843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gridSpan w:val="2"/>
          </w:tcPr>
          <w:p w:rsidR="00AE0CB5" w:rsidRPr="00CC5BA4" w:rsidRDefault="00AE0CB5" w:rsidP="00AE0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0F066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98">
              <w:rPr>
                <w:rFonts w:ascii="Times New Roman" w:hAnsi="Times New Roman"/>
                <w:sz w:val="24"/>
                <w:szCs w:val="24"/>
              </w:rPr>
              <w:t>Ульбиева</w:t>
            </w:r>
            <w:proofErr w:type="spellEnd"/>
            <w:r w:rsidRPr="00CE0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98">
              <w:rPr>
                <w:rFonts w:ascii="Times New Roman" w:hAnsi="Times New Roman"/>
                <w:sz w:val="24"/>
                <w:szCs w:val="24"/>
              </w:rPr>
              <w:t>Илиана</w:t>
            </w:r>
            <w:proofErr w:type="spellEnd"/>
          </w:p>
        </w:tc>
        <w:tc>
          <w:tcPr>
            <w:tcW w:w="1843" w:type="dxa"/>
            <w:vAlign w:val="bottom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398"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gridSpan w:val="2"/>
          </w:tcPr>
          <w:p w:rsidR="00AE0CB5" w:rsidRPr="00CC5BA4" w:rsidRDefault="00AE0CB5" w:rsidP="00AE0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0F066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AE0CB5" w:rsidRPr="00CE0398" w:rsidRDefault="00AE0CB5" w:rsidP="00AE0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 xml:space="preserve">Пивоварова </w:t>
            </w:r>
          </w:p>
        </w:tc>
        <w:tc>
          <w:tcPr>
            <w:tcW w:w="1417" w:type="dxa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9" w:type="dxa"/>
            <w:gridSpan w:val="2"/>
          </w:tcPr>
          <w:p w:rsidR="00AE0CB5" w:rsidRPr="00CC5BA4" w:rsidRDefault="00AE0CB5" w:rsidP="00AE0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0F066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Рывкина</w:t>
            </w:r>
          </w:p>
        </w:tc>
        <w:tc>
          <w:tcPr>
            <w:tcW w:w="1417" w:type="dxa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1843" w:type="dxa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9" w:type="dxa"/>
            <w:gridSpan w:val="2"/>
          </w:tcPr>
          <w:p w:rsidR="00AE0CB5" w:rsidRPr="00CC5BA4" w:rsidRDefault="00AE0CB5" w:rsidP="00AE0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0F066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E0CB5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AE0CB5" w:rsidRPr="004409D2" w:rsidRDefault="00AE0CB5" w:rsidP="00AE0CB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Борина</w:t>
            </w:r>
          </w:p>
        </w:tc>
        <w:tc>
          <w:tcPr>
            <w:tcW w:w="1417" w:type="dxa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843" w:type="dxa"/>
            <w:vAlign w:val="center"/>
          </w:tcPr>
          <w:p w:rsidR="00AE0CB5" w:rsidRPr="00CE0398" w:rsidRDefault="00AE0CB5" w:rsidP="00AE0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964" w:type="dxa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992" w:type="dxa"/>
            <w:gridSpan w:val="2"/>
          </w:tcPr>
          <w:p w:rsidR="00AE0CB5" w:rsidRPr="00CE0398" w:rsidRDefault="00AE0CB5" w:rsidP="00AE0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9" w:type="dxa"/>
            <w:gridSpan w:val="2"/>
          </w:tcPr>
          <w:p w:rsidR="00AE0CB5" w:rsidRPr="00CC5BA4" w:rsidRDefault="00AE0CB5" w:rsidP="00AE0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843" w:type="dxa"/>
          </w:tcPr>
          <w:p w:rsidR="00AE0CB5" w:rsidRDefault="00AE0CB5" w:rsidP="00AE0CB5">
            <w:pPr>
              <w:jc w:val="center"/>
            </w:pPr>
            <w:r w:rsidRPr="000F066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0398" w:rsidRPr="00751F8B" w:rsidTr="00AE0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0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CE0398" w:rsidRPr="004409D2" w:rsidRDefault="00CE0398" w:rsidP="00CE0398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CE0398" w:rsidRPr="00CE0398" w:rsidRDefault="00CE0398" w:rsidP="00C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</w:tc>
        <w:tc>
          <w:tcPr>
            <w:tcW w:w="1417" w:type="dxa"/>
            <w:vAlign w:val="center"/>
          </w:tcPr>
          <w:p w:rsidR="00CE0398" w:rsidRPr="00CE0398" w:rsidRDefault="00CE0398" w:rsidP="00C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vAlign w:val="center"/>
          </w:tcPr>
          <w:p w:rsidR="00CE0398" w:rsidRPr="00CE0398" w:rsidRDefault="00CE0398" w:rsidP="00CE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964" w:type="dxa"/>
          </w:tcPr>
          <w:p w:rsidR="00CE0398" w:rsidRPr="00CE0398" w:rsidRDefault="00CE0398" w:rsidP="00CE03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992" w:type="dxa"/>
            <w:gridSpan w:val="2"/>
          </w:tcPr>
          <w:p w:rsidR="00CE0398" w:rsidRPr="00CE0398" w:rsidRDefault="00CE0398" w:rsidP="00CE03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9" w:type="dxa"/>
            <w:gridSpan w:val="2"/>
          </w:tcPr>
          <w:p w:rsidR="00CE0398" w:rsidRPr="00CC5BA4" w:rsidRDefault="005A50A6" w:rsidP="00CE03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843" w:type="dxa"/>
          </w:tcPr>
          <w:p w:rsidR="00CE0398" w:rsidRPr="00AE0CB5" w:rsidRDefault="00AE0CB5" w:rsidP="00CE03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0CB5">
              <w:rPr>
                <w:rFonts w:ascii="Times New Roman" w:hAnsi="Times New Roman"/>
                <w:b/>
                <w:sz w:val="24"/>
                <w:szCs w:val="24"/>
              </w:rPr>
              <w:t>Участник, приглашен на район</w:t>
            </w:r>
          </w:p>
        </w:tc>
      </w:tr>
    </w:tbl>
    <w:p w:rsidR="00FA003F" w:rsidRDefault="00FA003F" w:rsidP="00B9463D">
      <w:pPr>
        <w:spacing w:after="0"/>
        <w:rPr>
          <w:rFonts w:ascii="Times New Roman" w:hAnsi="Times New Roman"/>
        </w:rPr>
      </w:pPr>
    </w:p>
    <w:p w:rsidR="00B9463D" w:rsidRDefault="00B9463D" w:rsidP="009572E6">
      <w:pPr>
        <w:spacing w:after="0"/>
        <w:ind w:left="4248" w:firstLine="708"/>
      </w:pP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D117BA" w:rsidRDefault="00D117BA"/>
    <w:sectPr w:rsidR="00D117BA" w:rsidSect="0089226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1EF"/>
    <w:multiLevelType w:val="hybridMultilevel"/>
    <w:tmpl w:val="2678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0D4E"/>
    <w:multiLevelType w:val="hybridMultilevel"/>
    <w:tmpl w:val="4C94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7595"/>
    <w:multiLevelType w:val="hybridMultilevel"/>
    <w:tmpl w:val="31C4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74E7C"/>
    <w:multiLevelType w:val="hybridMultilevel"/>
    <w:tmpl w:val="7BAE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3D"/>
    <w:rsid w:val="00043017"/>
    <w:rsid w:val="000C1726"/>
    <w:rsid w:val="000F0B69"/>
    <w:rsid w:val="0018287B"/>
    <w:rsid w:val="00187C62"/>
    <w:rsid w:val="001D5D0D"/>
    <w:rsid w:val="001E0C7A"/>
    <w:rsid w:val="0021303A"/>
    <w:rsid w:val="00380B98"/>
    <w:rsid w:val="004213E8"/>
    <w:rsid w:val="004226B1"/>
    <w:rsid w:val="00431640"/>
    <w:rsid w:val="004348D6"/>
    <w:rsid w:val="004409D2"/>
    <w:rsid w:val="00462372"/>
    <w:rsid w:val="00473CA6"/>
    <w:rsid w:val="004A788E"/>
    <w:rsid w:val="00512431"/>
    <w:rsid w:val="005222FC"/>
    <w:rsid w:val="005478EB"/>
    <w:rsid w:val="005A50A6"/>
    <w:rsid w:val="005B6081"/>
    <w:rsid w:val="005C3580"/>
    <w:rsid w:val="005F3906"/>
    <w:rsid w:val="00633434"/>
    <w:rsid w:val="00681E50"/>
    <w:rsid w:val="006E3AEB"/>
    <w:rsid w:val="00705A64"/>
    <w:rsid w:val="0073277A"/>
    <w:rsid w:val="00775D2C"/>
    <w:rsid w:val="007F167E"/>
    <w:rsid w:val="008771ED"/>
    <w:rsid w:val="00892263"/>
    <w:rsid w:val="00893A7D"/>
    <w:rsid w:val="008971CC"/>
    <w:rsid w:val="008D3897"/>
    <w:rsid w:val="008F13B2"/>
    <w:rsid w:val="009003E2"/>
    <w:rsid w:val="009131D8"/>
    <w:rsid w:val="009572E6"/>
    <w:rsid w:val="00971FB8"/>
    <w:rsid w:val="00996BE5"/>
    <w:rsid w:val="009D1E03"/>
    <w:rsid w:val="009F191C"/>
    <w:rsid w:val="009F6DA0"/>
    <w:rsid w:val="00A271BB"/>
    <w:rsid w:val="00A76AC5"/>
    <w:rsid w:val="00AE0CB5"/>
    <w:rsid w:val="00B41495"/>
    <w:rsid w:val="00B902EA"/>
    <w:rsid w:val="00B9463D"/>
    <w:rsid w:val="00C45D10"/>
    <w:rsid w:val="00CD464E"/>
    <w:rsid w:val="00CE0398"/>
    <w:rsid w:val="00D07AFB"/>
    <w:rsid w:val="00D117BA"/>
    <w:rsid w:val="00DB6689"/>
    <w:rsid w:val="00E10854"/>
    <w:rsid w:val="00EB4A49"/>
    <w:rsid w:val="00EC3FA3"/>
    <w:rsid w:val="00F27F88"/>
    <w:rsid w:val="00F55C80"/>
    <w:rsid w:val="00F677A0"/>
    <w:rsid w:val="00F805C0"/>
    <w:rsid w:val="00FA003F"/>
    <w:rsid w:val="00FC76DD"/>
    <w:rsid w:val="00FF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80BDE-3ACA-4C54-8C11-39CF85A8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7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4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Alexandr Alekseev</cp:lastModifiedBy>
  <cp:revision>5</cp:revision>
  <cp:lastPrinted>2023-10-04T16:40:00Z</cp:lastPrinted>
  <dcterms:created xsi:type="dcterms:W3CDTF">2023-10-31T14:50:00Z</dcterms:created>
  <dcterms:modified xsi:type="dcterms:W3CDTF">2023-11-10T16:42:00Z</dcterms:modified>
</cp:coreProperties>
</file>