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FE" w:rsidRDefault="00195D9B" w:rsidP="00B659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результаты</w:t>
      </w:r>
      <w:r w:rsidR="00B659FE">
        <w:rPr>
          <w:rFonts w:ascii="Times New Roman" w:hAnsi="Times New Roman" w:cs="Times New Roman"/>
          <w:sz w:val="28"/>
          <w:szCs w:val="28"/>
        </w:rPr>
        <w:t xml:space="preserve"> участников Всероссийской олимпиады школьников школьный этап</w:t>
      </w:r>
    </w:p>
    <w:p w:rsidR="00B659FE" w:rsidRDefault="00B659FE" w:rsidP="00B659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195D9B">
        <w:rPr>
          <w:rFonts w:ascii="Times New Roman" w:hAnsi="Times New Roman" w:cs="Times New Roman"/>
          <w:sz w:val="28"/>
          <w:szCs w:val="28"/>
        </w:rPr>
        <w:t>немецкому языку</w:t>
      </w:r>
    </w:p>
    <w:p w:rsidR="00B659FE" w:rsidRPr="00B659FE" w:rsidRDefault="00B659FE" w:rsidP="00B659F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4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982"/>
        <w:gridCol w:w="1985"/>
        <w:gridCol w:w="3686"/>
      </w:tblGrid>
      <w:tr w:rsidR="00B659FE" w:rsidTr="00B22A43">
        <w:tc>
          <w:tcPr>
            <w:tcW w:w="851" w:type="dxa"/>
          </w:tcPr>
          <w:p w:rsidR="00B659FE" w:rsidRDefault="00B659FE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B659FE" w:rsidRDefault="00B659FE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982" w:type="dxa"/>
          </w:tcPr>
          <w:p w:rsidR="00B659FE" w:rsidRDefault="00B659FE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5" w:type="dxa"/>
          </w:tcPr>
          <w:p w:rsidR="00B659FE" w:rsidRDefault="00195D9B" w:rsidP="00610F27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3686" w:type="dxa"/>
          </w:tcPr>
          <w:p w:rsidR="00B659FE" w:rsidRDefault="00195D9B" w:rsidP="0061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B659FE" w:rsidTr="00B22A43">
        <w:tc>
          <w:tcPr>
            <w:tcW w:w="851" w:type="dxa"/>
          </w:tcPr>
          <w:p w:rsidR="00B659FE" w:rsidRPr="00AC2AD8" w:rsidRDefault="00B659FE" w:rsidP="00610F2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B659FE" w:rsidRPr="00B659FE" w:rsidRDefault="00195D9B" w:rsidP="00610F2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659F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982" w:type="dxa"/>
          </w:tcPr>
          <w:p w:rsidR="00B659FE" w:rsidRPr="00FE2B54" w:rsidRDefault="00195D9B" w:rsidP="00610F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Бакина Таисия</w:t>
            </w:r>
          </w:p>
        </w:tc>
        <w:tc>
          <w:tcPr>
            <w:tcW w:w="1985" w:type="dxa"/>
          </w:tcPr>
          <w:p w:rsidR="00B659FE" w:rsidRDefault="00195D9B" w:rsidP="00195D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B659FE" w:rsidRDefault="00B22A43" w:rsidP="00610F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</w:p>
        </w:tc>
      </w:tr>
      <w:tr w:rsidR="00B22A43" w:rsidTr="00B22A43">
        <w:tc>
          <w:tcPr>
            <w:tcW w:w="851" w:type="dxa"/>
          </w:tcPr>
          <w:p w:rsidR="00B22A43" w:rsidRPr="00AC2AD8" w:rsidRDefault="00B22A43" w:rsidP="00B22A43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B22A43" w:rsidRDefault="00B22A43" w:rsidP="00B22A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982" w:type="dxa"/>
          </w:tcPr>
          <w:p w:rsidR="00B22A43" w:rsidRDefault="00B22A43" w:rsidP="00B22A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Вахитова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1985" w:type="dxa"/>
          </w:tcPr>
          <w:p w:rsidR="00B22A43" w:rsidRDefault="00B22A43" w:rsidP="00B22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86" w:type="dxa"/>
          </w:tcPr>
          <w:p w:rsidR="00B22A43" w:rsidRDefault="00B22A43" w:rsidP="00B22A43">
            <w:pPr>
              <w:jc w:val="center"/>
            </w:pPr>
            <w:r w:rsidRPr="00C02E6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22A43" w:rsidTr="00B22A43">
        <w:tc>
          <w:tcPr>
            <w:tcW w:w="851" w:type="dxa"/>
          </w:tcPr>
          <w:p w:rsidR="00B22A43" w:rsidRPr="00AC2AD8" w:rsidRDefault="00B22A43" w:rsidP="00B22A43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B22A43" w:rsidRDefault="00B22A43" w:rsidP="00B22A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982" w:type="dxa"/>
          </w:tcPr>
          <w:p w:rsidR="00B22A43" w:rsidRDefault="00B22A43" w:rsidP="00B22A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Филатова Злата</w:t>
            </w:r>
          </w:p>
        </w:tc>
        <w:tc>
          <w:tcPr>
            <w:tcW w:w="1985" w:type="dxa"/>
          </w:tcPr>
          <w:p w:rsidR="00B22A43" w:rsidRDefault="00B22A43" w:rsidP="00B22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86" w:type="dxa"/>
          </w:tcPr>
          <w:p w:rsidR="00B22A43" w:rsidRDefault="00B22A43" w:rsidP="00B22A43">
            <w:pPr>
              <w:jc w:val="center"/>
            </w:pPr>
            <w:r w:rsidRPr="00C02E6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B659FE" w:rsidRDefault="00B659FE" w:rsidP="00195D9B">
      <w:pPr>
        <w:rPr>
          <w:rFonts w:ascii="Times New Roman" w:hAnsi="Times New Roman" w:cs="Times New Roman"/>
          <w:sz w:val="28"/>
          <w:szCs w:val="28"/>
        </w:rPr>
        <w:sectPr w:rsidR="00B659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5FC3" w:rsidRDefault="00EA5FC3" w:rsidP="00195D9B">
      <w:pPr>
        <w:rPr>
          <w:rFonts w:ascii="Times New Roman" w:hAnsi="Times New Roman" w:cs="Times New Roman"/>
          <w:sz w:val="28"/>
          <w:szCs w:val="28"/>
        </w:rPr>
      </w:pPr>
    </w:p>
    <w:sectPr w:rsidR="00EA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FBE" w:rsidRDefault="00F84FBE">
      <w:pPr>
        <w:spacing w:line="240" w:lineRule="auto"/>
      </w:pPr>
      <w:r>
        <w:separator/>
      </w:r>
    </w:p>
  </w:endnote>
  <w:endnote w:type="continuationSeparator" w:id="0">
    <w:p w:rsidR="00F84FBE" w:rsidRDefault="00F84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FBE" w:rsidRDefault="00F84FBE">
      <w:pPr>
        <w:spacing w:after="0"/>
      </w:pPr>
      <w:r>
        <w:separator/>
      </w:r>
    </w:p>
  </w:footnote>
  <w:footnote w:type="continuationSeparator" w:id="0">
    <w:p w:rsidR="00F84FBE" w:rsidRDefault="00F84F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A13F2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802BB"/>
    <w:rsid w:val="000F244D"/>
    <w:rsid w:val="00114997"/>
    <w:rsid w:val="00120EA2"/>
    <w:rsid w:val="00140902"/>
    <w:rsid w:val="00195D9B"/>
    <w:rsid w:val="001C4ADC"/>
    <w:rsid w:val="001D1E16"/>
    <w:rsid w:val="00213BD3"/>
    <w:rsid w:val="00262C03"/>
    <w:rsid w:val="002A6B8C"/>
    <w:rsid w:val="002C028A"/>
    <w:rsid w:val="002C4680"/>
    <w:rsid w:val="00341E71"/>
    <w:rsid w:val="003D5FE6"/>
    <w:rsid w:val="00462197"/>
    <w:rsid w:val="004629AD"/>
    <w:rsid w:val="00504EBD"/>
    <w:rsid w:val="005A0BEF"/>
    <w:rsid w:val="005D70E4"/>
    <w:rsid w:val="006753CF"/>
    <w:rsid w:val="0069491F"/>
    <w:rsid w:val="007B6746"/>
    <w:rsid w:val="008528F4"/>
    <w:rsid w:val="008C339A"/>
    <w:rsid w:val="008E674C"/>
    <w:rsid w:val="0090621C"/>
    <w:rsid w:val="00945504"/>
    <w:rsid w:val="009650A2"/>
    <w:rsid w:val="009B36BA"/>
    <w:rsid w:val="00A70AF5"/>
    <w:rsid w:val="00AC2AD8"/>
    <w:rsid w:val="00AE69FC"/>
    <w:rsid w:val="00B17EDA"/>
    <w:rsid w:val="00B22A43"/>
    <w:rsid w:val="00B659FE"/>
    <w:rsid w:val="00BC753D"/>
    <w:rsid w:val="00BF0684"/>
    <w:rsid w:val="00C3328F"/>
    <w:rsid w:val="00C3638C"/>
    <w:rsid w:val="00C50284"/>
    <w:rsid w:val="00D505BF"/>
    <w:rsid w:val="00D52469"/>
    <w:rsid w:val="00D76154"/>
    <w:rsid w:val="00DF625D"/>
    <w:rsid w:val="00E4335D"/>
    <w:rsid w:val="00EA5FC3"/>
    <w:rsid w:val="00EF42FE"/>
    <w:rsid w:val="00F84FB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4</cp:revision>
  <cp:lastPrinted>2026-09-15T06:23:00Z</cp:lastPrinted>
  <dcterms:created xsi:type="dcterms:W3CDTF">2026-09-29T16:24:00Z</dcterms:created>
  <dcterms:modified xsi:type="dcterms:W3CDTF">2026-10-06T17:25:00Z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