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25D" w:rsidRPr="00E10E4E" w:rsidRDefault="00E10E4E" w:rsidP="00E10E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E4E">
        <w:rPr>
          <w:rFonts w:ascii="Times New Roman" w:hAnsi="Times New Roman" w:cs="Times New Roman"/>
          <w:b/>
          <w:sz w:val="28"/>
          <w:szCs w:val="28"/>
        </w:rPr>
        <w:t>Окончательные результаты</w:t>
      </w:r>
      <w:r w:rsidR="001C4ADC" w:rsidRPr="00E10E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7EDA" w:rsidRPr="00E10E4E">
        <w:rPr>
          <w:rFonts w:ascii="Times New Roman" w:hAnsi="Times New Roman" w:cs="Times New Roman"/>
          <w:b/>
          <w:sz w:val="28"/>
          <w:szCs w:val="28"/>
        </w:rPr>
        <w:t>Всероссийской олимпиады школьников школьн</w:t>
      </w:r>
      <w:r w:rsidRPr="00E10E4E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B17EDA" w:rsidRPr="00E10E4E">
        <w:rPr>
          <w:rFonts w:ascii="Times New Roman" w:hAnsi="Times New Roman" w:cs="Times New Roman"/>
          <w:b/>
          <w:sz w:val="28"/>
          <w:szCs w:val="28"/>
        </w:rPr>
        <w:t>этап</w:t>
      </w:r>
      <w:r w:rsidRPr="00E10E4E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B17EDA" w:rsidRPr="00E10E4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41E71" w:rsidRPr="00E10E4E">
        <w:rPr>
          <w:rFonts w:ascii="Times New Roman" w:hAnsi="Times New Roman" w:cs="Times New Roman"/>
          <w:b/>
          <w:sz w:val="28"/>
          <w:szCs w:val="28"/>
        </w:rPr>
        <w:t>физической культуре</w:t>
      </w:r>
    </w:p>
    <w:p w:rsidR="00DF625D" w:rsidRPr="00E10E4E" w:rsidRDefault="00DF625D" w:rsidP="00DF625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49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75"/>
        <w:gridCol w:w="2698"/>
        <w:gridCol w:w="1985"/>
        <w:gridCol w:w="3543"/>
      </w:tblGrid>
      <w:tr w:rsidR="00DF625D" w:rsidTr="00E10E4E">
        <w:tc>
          <w:tcPr>
            <w:tcW w:w="993" w:type="dxa"/>
          </w:tcPr>
          <w:p w:rsidR="00DF625D" w:rsidRPr="00E10E4E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1275" w:type="dxa"/>
          </w:tcPr>
          <w:p w:rsidR="00DF625D" w:rsidRPr="00E10E4E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698" w:type="dxa"/>
          </w:tcPr>
          <w:p w:rsidR="00DF625D" w:rsidRPr="00E10E4E" w:rsidRDefault="00DF625D" w:rsidP="00E10E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985" w:type="dxa"/>
          </w:tcPr>
          <w:p w:rsidR="00DF625D" w:rsidRPr="00E10E4E" w:rsidRDefault="00E10E4E" w:rsidP="00AB117E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  <w:tc>
          <w:tcPr>
            <w:tcW w:w="3543" w:type="dxa"/>
          </w:tcPr>
          <w:p w:rsidR="00DF625D" w:rsidRPr="00E10E4E" w:rsidRDefault="00E10E4E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5F44E9" w:rsidTr="00E10E4E">
        <w:tc>
          <w:tcPr>
            <w:tcW w:w="993" w:type="dxa"/>
          </w:tcPr>
          <w:p w:rsidR="005F44E9" w:rsidRPr="00AC2AD8" w:rsidRDefault="005F44E9" w:rsidP="005F44E9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F44E9" w:rsidRDefault="005F44E9" w:rsidP="00232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2698" w:type="dxa"/>
          </w:tcPr>
          <w:p w:rsidR="005F44E9" w:rsidRDefault="005F44E9" w:rsidP="00232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Смородская С.</w:t>
            </w:r>
            <w:r w:rsidR="00B1648C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985" w:type="dxa"/>
          </w:tcPr>
          <w:p w:rsidR="005F44E9" w:rsidRDefault="005F44E9" w:rsidP="002320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5,18</w:t>
            </w:r>
          </w:p>
        </w:tc>
        <w:tc>
          <w:tcPr>
            <w:tcW w:w="3543" w:type="dxa"/>
          </w:tcPr>
          <w:p w:rsidR="005F44E9" w:rsidRDefault="00E10E4E" w:rsidP="00232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32094" w:rsidTr="00E10E4E">
        <w:tc>
          <w:tcPr>
            <w:tcW w:w="993" w:type="dxa"/>
          </w:tcPr>
          <w:p w:rsidR="00232094" w:rsidRPr="00AC2AD8" w:rsidRDefault="00232094" w:rsidP="005F44E9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32094" w:rsidRDefault="00232094" w:rsidP="00B16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164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698" w:type="dxa"/>
          </w:tcPr>
          <w:p w:rsidR="00232094" w:rsidRDefault="00232094" w:rsidP="00232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Лесных Д.</w:t>
            </w:r>
            <w:r w:rsidR="005222AA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</w:tc>
        <w:tc>
          <w:tcPr>
            <w:tcW w:w="1985" w:type="dxa"/>
          </w:tcPr>
          <w:p w:rsidR="00232094" w:rsidRDefault="00232094" w:rsidP="002320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76,4</w:t>
            </w:r>
          </w:p>
        </w:tc>
        <w:tc>
          <w:tcPr>
            <w:tcW w:w="3543" w:type="dxa"/>
          </w:tcPr>
          <w:p w:rsidR="00232094" w:rsidRDefault="00232094" w:rsidP="00232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Default="00E10E4E" w:rsidP="00E10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2698" w:type="dxa"/>
          </w:tcPr>
          <w:p w:rsidR="00E10E4E" w:rsidRDefault="00E10E4E" w:rsidP="00E10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Галеев Т.А.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8,15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6351E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Default="00E10E4E" w:rsidP="00E10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2698" w:type="dxa"/>
          </w:tcPr>
          <w:p w:rsidR="00E10E4E" w:rsidRDefault="00E10E4E" w:rsidP="00E10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Шукуров Т.Д.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7,4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6351E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Default="00E10E4E" w:rsidP="00E10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2698" w:type="dxa"/>
          </w:tcPr>
          <w:p w:rsidR="00E10E4E" w:rsidRDefault="00E10E4E" w:rsidP="00E10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Галченков П.С.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2,96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6351E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Default="00E10E4E" w:rsidP="00E10E4E">
            <w:pPr>
              <w:jc w:val="center"/>
            </w:pPr>
            <w:r w:rsidRPr="00492E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492E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698" w:type="dxa"/>
          </w:tcPr>
          <w:p w:rsidR="00E10E4E" w:rsidRDefault="00E10E4E" w:rsidP="00E10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Ионова В.В.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,76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6351E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Default="00E10E4E" w:rsidP="00E10E4E">
            <w:pPr>
              <w:jc w:val="center"/>
            </w:pPr>
            <w:r w:rsidRPr="00492E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492E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698" w:type="dxa"/>
          </w:tcPr>
          <w:p w:rsidR="00E10E4E" w:rsidRDefault="00E10E4E" w:rsidP="00E10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Лопакова В.А.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6351E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Pr="000802BB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2698" w:type="dxa"/>
          </w:tcPr>
          <w:p w:rsidR="00E10E4E" w:rsidRDefault="00E10E4E" w:rsidP="00E10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Миронова В.И.</w:t>
            </w:r>
          </w:p>
        </w:tc>
        <w:tc>
          <w:tcPr>
            <w:tcW w:w="1985" w:type="dxa"/>
          </w:tcPr>
          <w:p w:rsidR="00E10E4E" w:rsidRPr="00E86556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1,42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6351EB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1648C" w:rsidTr="00E10E4E">
        <w:tc>
          <w:tcPr>
            <w:tcW w:w="993" w:type="dxa"/>
          </w:tcPr>
          <w:p w:rsidR="00B1648C" w:rsidRPr="00AC2AD8" w:rsidRDefault="00B1648C" w:rsidP="00B1648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B1648C" w:rsidRPr="002C028A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28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698" w:type="dxa"/>
            <w:vAlign w:val="center"/>
          </w:tcPr>
          <w:p w:rsidR="00B1648C" w:rsidRPr="002C028A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28A">
              <w:rPr>
                <w:rFonts w:ascii="Times New Roman" w:hAnsi="Times New Roman" w:cs="Times New Roman"/>
                <w:sz w:val="28"/>
                <w:szCs w:val="28"/>
              </w:rPr>
              <w:t>Намозов У.Р.</w:t>
            </w:r>
          </w:p>
        </w:tc>
        <w:tc>
          <w:tcPr>
            <w:tcW w:w="1985" w:type="dxa"/>
          </w:tcPr>
          <w:p w:rsidR="00B1648C" w:rsidRPr="00E86556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80,8</w:t>
            </w:r>
          </w:p>
        </w:tc>
        <w:tc>
          <w:tcPr>
            <w:tcW w:w="3543" w:type="dxa"/>
          </w:tcPr>
          <w:p w:rsidR="00B1648C" w:rsidRPr="00E10E4E" w:rsidRDefault="00B1648C" w:rsidP="00B16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Призер, приглашен на районный этап</w:t>
            </w:r>
          </w:p>
        </w:tc>
      </w:tr>
      <w:tr w:rsidR="00B1648C" w:rsidTr="00E10E4E">
        <w:tc>
          <w:tcPr>
            <w:tcW w:w="993" w:type="dxa"/>
          </w:tcPr>
          <w:p w:rsidR="00B1648C" w:rsidRPr="00AC2AD8" w:rsidRDefault="00B1648C" w:rsidP="00B1648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B1648C" w:rsidRDefault="00B1648C" w:rsidP="00B1648C">
            <w:pPr>
              <w:jc w:val="center"/>
            </w:pPr>
            <w:r w:rsidRPr="002362AA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698" w:type="dxa"/>
            <w:vAlign w:val="center"/>
          </w:tcPr>
          <w:p w:rsidR="00B1648C" w:rsidRPr="002C028A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Баулин И.П.</w:t>
            </w:r>
          </w:p>
        </w:tc>
        <w:tc>
          <w:tcPr>
            <w:tcW w:w="1985" w:type="dxa"/>
          </w:tcPr>
          <w:p w:rsidR="00B1648C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63,8</w:t>
            </w:r>
          </w:p>
        </w:tc>
        <w:tc>
          <w:tcPr>
            <w:tcW w:w="3543" w:type="dxa"/>
          </w:tcPr>
          <w:p w:rsidR="00B1648C" w:rsidRPr="00375BD5" w:rsidRDefault="00B1648C" w:rsidP="00B16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 w:rsidRPr="00375BD5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  <w:bookmarkEnd w:id="0"/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10E4E" w:rsidRPr="002C028A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2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698" w:type="dxa"/>
            <w:vAlign w:val="center"/>
          </w:tcPr>
          <w:p w:rsidR="00E10E4E" w:rsidRPr="002C028A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Азаров К.А.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8,09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3358F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10E4E" w:rsidRPr="005222AA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698" w:type="dxa"/>
            <w:vAlign w:val="center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Чистяков В.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8,09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3358F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10E4E" w:rsidRPr="005222AA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698" w:type="dxa"/>
            <w:vAlign w:val="center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Кильдишев А.А.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2,38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3358F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1648C" w:rsidTr="00E10E4E">
        <w:tc>
          <w:tcPr>
            <w:tcW w:w="993" w:type="dxa"/>
          </w:tcPr>
          <w:p w:rsidR="00B1648C" w:rsidRPr="00AC2AD8" w:rsidRDefault="00B1648C" w:rsidP="00B1648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B1648C" w:rsidRDefault="00B1648C" w:rsidP="00B1648C">
            <w:pPr>
              <w:jc w:val="center"/>
            </w:pPr>
            <w:r w:rsidRPr="002362AA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698" w:type="dxa"/>
            <w:vAlign w:val="center"/>
          </w:tcPr>
          <w:p w:rsidR="00B1648C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Постников Д.И.</w:t>
            </w:r>
          </w:p>
        </w:tc>
        <w:tc>
          <w:tcPr>
            <w:tcW w:w="1985" w:type="dxa"/>
          </w:tcPr>
          <w:p w:rsidR="00B1648C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60,76</w:t>
            </w:r>
          </w:p>
        </w:tc>
        <w:tc>
          <w:tcPr>
            <w:tcW w:w="3543" w:type="dxa"/>
          </w:tcPr>
          <w:p w:rsidR="00B1648C" w:rsidRPr="00375BD5" w:rsidRDefault="00B1648C" w:rsidP="00B16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5BD5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B1648C" w:rsidTr="00E10E4E">
        <w:tc>
          <w:tcPr>
            <w:tcW w:w="993" w:type="dxa"/>
          </w:tcPr>
          <w:p w:rsidR="00B1648C" w:rsidRPr="00AC2AD8" w:rsidRDefault="00B1648C" w:rsidP="00B1648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1648C" w:rsidRPr="005F44E9" w:rsidRDefault="00B1648C" w:rsidP="00B1648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698" w:type="dxa"/>
          </w:tcPr>
          <w:p w:rsidR="00B1648C" w:rsidRPr="002C028A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Облова Е.Е.</w:t>
            </w:r>
          </w:p>
        </w:tc>
        <w:tc>
          <w:tcPr>
            <w:tcW w:w="1985" w:type="dxa"/>
          </w:tcPr>
          <w:p w:rsidR="00B1648C" w:rsidRPr="002C028A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80,23</w:t>
            </w:r>
          </w:p>
        </w:tc>
        <w:tc>
          <w:tcPr>
            <w:tcW w:w="3543" w:type="dxa"/>
          </w:tcPr>
          <w:p w:rsidR="00B1648C" w:rsidRPr="00E10E4E" w:rsidRDefault="00B1648C" w:rsidP="00B16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, приглашен на районный этап</w:t>
            </w:r>
          </w:p>
        </w:tc>
      </w:tr>
      <w:tr w:rsidR="00B1648C" w:rsidTr="00E10E4E">
        <w:tc>
          <w:tcPr>
            <w:tcW w:w="993" w:type="dxa"/>
          </w:tcPr>
          <w:p w:rsidR="00B1648C" w:rsidRPr="00AC2AD8" w:rsidRDefault="00B1648C" w:rsidP="00B1648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1648C" w:rsidRPr="005F44E9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4E9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2698" w:type="dxa"/>
          </w:tcPr>
          <w:p w:rsidR="00B1648C" w:rsidRPr="002C028A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Ефимова П.</w:t>
            </w:r>
            <w:r w:rsidR="005222AA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</w:tc>
        <w:tc>
          <w:tcPr>
            <w:tcW w:w="1985" w:type="dxa"/>
          </w:tcPr>
          <w:p w:rsidR="00B1648C" w:rsidRPr="002C028A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79,76</w:t>
            </w:r>
          </w:p>
        </w:tc>
        <w:tc>
          <w:tcPr>
            <w:tcW w:w="3543" w:type="dxa"/>
          </w:tcPr>
          <w:p w:rsidR="00B1648C" w:rsidRPr="00E10E4E" w:rsidRDefault="00B1648C" w:rsidP="00B16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, приглашен на районный этап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Pr="00232094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094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2698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Тютюник А.Г.</w:t>
            </w:r>
          </w:p>
        </w:tc>
        <w:tc>
          <w:tcPr>
            <w:tcW w:w="1985" w:type="dxa"/>
            <w:vAlign w:val="center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1,42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Pr="00232094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2698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Вабищевич Н.Н.</w:t>
            </w:r>
          </w:p>
        </w:tc>
        <w:tc>
          <w:tcPr>
            <w:tcW w:w="1985" w:type="dxa"/>
            <w:vAlign w:val="center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4,58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Pr="00232094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2698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Давыдкин М.А.</w:t>
            </w:r>
          </w:p>
        </w:tc>
        <w:tc>
          <w:tcPr>
            <w:tcW w:w="1985" w:type="dxa"/>
            <w:vAlign w:val="center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3,33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Pr="00232094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2698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Кашин И.М.</w:t>
            </w:r>
          </w:p>
        </w:tc>
        <w:tc>
          <w:tcPr>
            <w:tcW w:w="1985" w:type="dxa"/>
            <w:vAlign w:val="center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1648C" w:rsidTr="00E10E4E">
        <w:tc>
          <w:tcPr>
            <w:tcW w:w="993" w:type="dxa"/>
          </w:tcPr>
          <w:p w:rsidR="00B1648C" w:rsidRPr="00AC2AD8" w:rsidRDefault="00B1648C" w:rsidP="00B1648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B1648C" w:rsidRPr="00232094" w:rsidRDefault="00B1648C" w:rsidP="00B16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20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2698" w:type="dxa"/>
            <w:vAlign w:val="bottom"/>
          </w:tcPr>
          <w:p w:rsidR="00B1648C" w:rsidRPr="00232094" w:rsidRDefault="005222AA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Пантелеева А.А.</w:t>
            </w:r>
          </w:p>
        </w:tc>
        <w:tc>
          <w:tcPr>
            <w:tcW w:w="1985" w:type="dxa"/>
            <w:vAlign w:val="center"/>
          </w:tcPr>
          <w:p w:rsidR="00B1648C" w:rsidRPr="00232094" w:rsidRDefault="00B1648C" w:rsidP="00B16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2094">
              <w:rPr>
                <w:rFonts w:ascii="Times New Roman" w:hAnsi="Times New Roman" w:cs="Times New Roman"/>
                <w:sz w:val="28"/>
                <w:szCs w:val="28"/>
              </w:rPr>
              <w:t>81,83</w:t>
            </w:r>
          </w:p>
        </w:tc>
        <w:tc>
          <w:tcPr>
            <w:tcW w:w="3543" w:type="dxa"/>
          </w:tcPr>
          <w:p w:rsidR="00B1648C" w:rsidRPr="00E10E4E" w:rsidRDefault="00B1648C" w:rsidP="00B1648C">
            <w:pPr>
              <w:jc w:val="center"/>
              <w:rPr>
                <w:b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, приглашен на районный этап</w:t>
            </w:r>
          </w:p>
        </w:tc>
      </w:tr>
      <w:tr w:rsidR="00B1648C" w:rsidTr="00E10E4E">
        <w:tc>
          <w:tcPr>
            <w:tcW w:w="993" w:type="dxa"/>
          </w:tcPr>
          <w:p w:rsidR="00B1648C" w:rsidRPr="00AC2AD8" w:rsidRDefault="00B1648C" w:rsidP="00B1648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B1648C" w:rsidRPr="00232094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094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  <w:vAlign w:val="bottom"/>
          </w:tcPr>
          <w:p w:rsidR="00B1648C" w:rsidRPr="00232094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094">
              <w:rPr>
                <w:rFonts w:ascii="Times New Roman" w:hAnsi="Times New Roman" w:cs="Times New Roman"/>
                <w:sz w:val="28"/>
                <w:szCs w:val="28"/>
              </w:rPr>
              <w:t>Гуркова</w:t>
            </w:r>
            <w:r w:rsidRPr="00232094">
              <w:rPr>
                <w:rFonts w:ascii="Times New Roman" w:hAnsi="Times New Roman" w:cs="Times New Roman"/>
                <w:sz w:val="28"/>
                <w:szCs w:val="28"/>
              </w:rPr>
              <w:t xml:space="preserve"> П.</w:t>
            </w:r>
            <w:r w:rsidR="005222AA"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</w:p>
        </w:tc>
        <w:tc>
          <w:tcPr>
            <w:tcW w:w="1985" w:type="dxa"/>
            <w:vAlign w:val="center"/>
          </w:tcPr>
          <w:p w:rsidR="00B1648C" w:rsidRPr="00232094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094">
              <w:rPr>
                <w:rFonts w:ascii="Times New Roman" w:hAnsi="Times New Roman" w:cs="Times New Roman"/>
                <w:sz w:val="28"/>
                <w:szCs w:val="28"/>
              </w:rPr>
              <w:t>78,33</w:t>
            </w:r>
          </w:p>
        </w:tc>
        <w:tc>
          <w:tcPr>
            <w:tcW w:w="3543" w:type="dxa"/>
          </w:tcPr>
          <w:p w:rsidR="00B1648C" w:rsidRPr="00E10E4E" w:rsidRDefault="00B1648C" w:rsidP="00B1648C">
            <w:pPr>
              <w:jc w:val="center"/>
              <w:rPr>
                <w:b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 на районный этап</w:t>
            </w:r>
          </w:p>
        </w:tc>
      </w:tr>
      <w:tr w:rsidR="00B1648C" w:rsidTr="00E10E4E">
        <w:tc>
          <w:tcPr>
            <w:tcW w:w="993" w:type="dxa"/>
          </w:tcPr>
          <w:p w:rsidR="00B1648C" w:rsidRPr="00AC2AD8" w:rsidRDefault="00B1648C" w:rsidP="00B1648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B1648C" w:rsidRPr="00232094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094"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698" w:type="dxa"/>
            <w:vAlign w:val="bottom"/>
          </w:tcPr>
          <w:p w:rsidR="00B1648C" w:rsidRPr="00232094" w:rsidRDefault="00E10E4E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П.В.</w:t>
            </w:r>
          </w:p>
        </w:tc>
        <w:tc>
          <w:tcPr>
            <w:tcW w:w="1985" w:type="dxa"/>
            <w:vAlign w:val="center"/>
          </w:tcPr>
          <w:p w:rsidR="00B1648C" w:rsidRPr="00232094" w:rsidRDefault="00B1648C" w:rsidP="00B164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094">
              <w:rPr>
                <w:rFonts w:ascii="Times New Roman" w:hAnsi="Times New Roman" w:cs="Times New Roman"/>
                <w:sz w:val="28"/>
                <w:szCs w:val="28"/>
              </w:rPr>
              <w:t>76,67</w:t>
            </w:r>
          </w:p>
        </w:tc>
        <w:tc>
          <w:tcPr>
            <w:tcW w:w="3543" w:type="dxa"/>
          </w:tcPr>
          <w:p w:rsidR="00B1648C" w:rsidRPr="00E10E4E" w:rsidRDefault="00B1648C" w:rsidP="00B1648C">
            <w:pPr>
              <w:jc w:val="center"/>
              <w:rPr>
                <w:b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 на районный этап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Default="00E10E4E" w:rsidP="00E10E4E">
            <w:pPr>
              <w:jc w:val="center"/>
            </w:pPr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Афанасьев М. В.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1,67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DE6B0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Pr="00341E71" w:rsidRDefault="00E10E4E" w:rsidP="00E10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2698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Жданов А.А.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4,17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DE6B0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222AA" w:rsidTr="00E10E4E">
        <w:tc>
          <w:tcPr>
            <w:tcW w:w="993" w:type="dxa"/>
          </w:tcPr>
          <w:p w:rsidR="005222AA" w:rsidRPr="00AC2AD8" w:rsidRDefault="005222AA" w:rsidP="005222AA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222AA" w:rsidRPr="00BC6DBB" w:rsidRDefault="005222AA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698" w:type="dxa"/>
          </w:tcPr>
          <w:p w:rsidR="005222AA" w:rsidRDefault="005222AA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 Д.М.</w:t>
            </w:r>
          </w:p>
        </w:tc>
        <w:tc>
          <w:tcPr>
            <w:tcW w:w="1985" w:type="dxa"/>
          </w:tcPr>
          <w:p w:rsidR="005222AA" w:rsidRDefault="005222AA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77,08</w:t>
            </w:r>
          </w:p>
        </w:tc>
        <w:tc>
          <w:tcPr>
            <w:tcW w:w="3543" w:type="dxa"/>
          </w:tcPr>
          <w:p w:rsidR="005222AA" w:rsidRPr="00E10E4E" w:rsidRDefault="005222AA" w:rsidP="00522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Призер, приглашен на районный этап</w:t>
            </w:r>
          </w:p>
        </w:tc>
      </w:tr>
      <w:tr w:rsidR="005222AA" w:rsidTr="00E10E4E">
        <w:tc>
          <w:tcPr>
            <w:tcW w:w="993" w:type="dxa"/>
          </w:tcPr>
          <w:p w:rsidR="005222AA" w:rsidRPr="00AC2AD8" w:rsidRDefault="005222AA" w:rsidP="005222AA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222AA" w:rsidRPr="00BC6DBB" w:rsidRDefault="005222AA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698" w:type="dxa"/>
          </w:tcPr>
          <w:p w:rsidR="005222AA" w:rsidRDefault="005222AA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Аюпов А.</w:t>
            </w:r>
            <w:r w:rsidR="00E10E4E">
              <w:rPr>
                <w:rFonts w:ascii="Times New Roman" w:hAnsi="Times New Roman" w:cs="Times New Roman"/>
                <w:sz w:val="28"/>
                <w:szCs w:val="28"/>
              </w:rPr>
              <w:t>Э.</w:t>
            </w:r>
          </w:p>
        </w:tc>
        <w:tc>
          <w:tcPr>
            <w:tcW w:w="1985" w:type="dxa"/>
          </w:tcPr>
          <w:p w:rsidR="005222AA" w:rsidRDefault="005222AA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63,67</w:t>
            </w:r>
          </w:p>
        </w:tc>
        <w:tc>
          <w:tcPr>
            <w:tcW w:w="3543" w:type="dxa"/>
          </w:tcPr>
          <w:p w:rsidR="005222AA" w:rsidRPr="00E10E4E" w:rsidRDefault="005222AA" w:rsidP="00522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E4E">
              <w:rPr>
                <w:rFonts w:ascii="Times New Roman" w:hAnsi="Times New Roman" w:cs="Times New Roman"/>
                <w:b/>
                <w:sz w:val="28"/>
                <w:szCs w:val="28"/>
              </w:rPr>
              <w:t>Призер, приглашен на районный этап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Pr="00BC6DBB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Рыков Д.В.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574EA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698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 Н.В.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1,67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574EA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10E4E" w:rsidTr="00E10E4E">
        <w:tc>
          <w:tcPr>
            <w:tcW w:w="993" w:type="dxa"/>
          </w:tcPr>
          <w:p w:rsidR="00E10E4E" w:rsidRPr="00AC2AD8" w:rsidRDefault="00E10E4E" w:rsidP="00E10E4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698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Каньковский М.А.</w:t>
            </w:r>
          </w:p>
        </w:tc>
        <w:tc>
          <w:tcPr>
            <w:tcW w:w="1985" w:type="dxa"/>
          </w:tcPr>
          <w:p w:rsidR="00E10E4E" w:rsidRDefault="00E10E4E" w:rsidP="00E10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3543" w:type="dxa"/>
          </w:tcPr>
          <w:p w:rsidR="00E10E4E" w:rsidRDefault="00E10E4E" w:rsidP="00E10E4E">
            <w:pPr>
              <w:jc w:val="center"/>
            </w:pPr>
            <w:r w:rsidRPr="00574EA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DF625D" w:rsidRDefault="00DF625D" w:rsidP="008C33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F625D" w:rsidRDefault="00DF625D" w:rsidP="008C33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339A" w:rsidRDefault="008C339A" w:rsidP="008C33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регистрации участников Всероссийской олимпиады школьников школьный этап</w:t>
      </w:r>
    </w:p>
    <w:p w:rsidR="008C339A" w:rsidRDefault="008C339A" w:rsidP="008C33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341E71">
        <w:rPr>
          <w:rFonts w:ascii="Times New Roman" w:hAnsi="Times New Roman" w:cs="Times New Roman"/>
          <w:sz w:val="28"/>
          <w:szCs w:val="28"/>
        </w:rPr>
        <w:t xml:space="preserve">физической </w:t>
      </w:r>
    </w:p>
    <w:p w:rsidR="008C339A" w:rsidRDefault="008C339A" w:rsidP="008C33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параллель </w:t>
      </w:r>
      <w:r w:rsidR="00FE2B54">
        <w:rPr>
          <w:rFonts w:ascii="Times New Roman" w:hAnsi="Times New Roman" w:cs="Times New Roman"/>
          <w:sz w:val="28"/>
          <w:szCs w:val="28"/>
        </w:rPr>
        <w:t>11</w:t>
      </w:r>
    </w:p>
    <w:tbl>
      <w:tblPr>
        <w:tblStyle w:val="a5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2415"/>
        <w:gridCol w:w="2410"/>
        <w:gridCol w:w="3543"/>
      </w:tblGrid>
      <w:tr w:rsidR="008C339A" w:rsidTr="00FE2B54">
        <w:tc>
          <w:tcPr>
            <w:tcW w:w="851" w:type="dxa"/>
          </w:tcPr>
          <w:p w:rsidR="008C339A" w:rsidRDefault="008C339A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:rsidR="008C339A" w:rsidRDefault="008C339A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415" w:type="dxa"/>
          </w:tcPr>
          <w:p w:rsidR="008C339A" w:rsidRDefault="008C339A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410" w:type="dxa"/>
          </w:tcPr>
          <w:p w:rsidR="008C339A" w:rsidRDefault="008C339A" w:rsidP="008C339A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3543" w:type="dxa"/>
          </w:tcPr>
          <w:p w:rsidR="008C339A" w:rsidRDefault="008C339A" w:rsidP="008C3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 с порядком и другими нормативными правовыми актами, регламентирующими проведение школьного этапа Олимпиады</w:t>
            </w:r>
          </w:p>
        </w:tc>
      </w:tr>
      <w:tr w:rsidR="00FE2B54" w:rsidTr="00FE2B54">
        <w:tc>
          <w:tcPr>
            <w:tcW w:w="851" w:type="dxa"/>
          </w:tcPr>
          <w:p w:rsidR="00FE2B54" w:rsidRPr="00AC2AD8" w:rsidRDefault="00FE2B54" w:rsidP="00B659F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E2B54" w:rsidRDefault="00FE2B54" w:rsidP="00FE2B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415" w:type="dxa"/>
          </w:tcPr>
          <w:p w:rsidR="00FE2B54" w:rsidRDefault="00FE2B54" w:rsidP="00FE2B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Игнатенко С.М.</w:t>
            </w:r>
          </w:p>
        </w:tc>
        <w:tc>
          <w:tcPr>
            <w:tcW w:w="2410" w:type="dxa"/>
          </w:tcPr>
          <w:p w:rsidR="00FE2B54" w:rsidRDefault="0069491F" w:rsidP="0069491F">
            <w:r>
              <w:rPr>
                <w:rFonts w:ascii="Times New Roman" w:hAnsi="Times New Roman" w:cs="Times New Roman"/>
                <w:sz w:val="28"/>
                <w:szCs w:val="28"/>
              </w:rPr>
              <w:t>20020110212</w:t>
            </w:r>
          </w:p>
        </w:tc>
        <w:tc>
          <w:tcPr>
            <w:tcW w:w="3543" w:type="dxa"/>
          </w:tcPr>
          <w:p w:rsidR="00FE2B54" w:rsidRDefault="00FE2B54" w:rsidP="00FE2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AF5" w:rsidTr="00FE2B54">
        <w:tc>
          <w:tcPr>
            <w:tcW w:w="851" w:type="dxa"/>
          </w:tcPr>
          <w:p w:rsidR="00A70AF5" w:rsidRPr="00AC2AD8" w:rsidRDefault="00A70AF5" w:rsidP="00B659F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415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Лапеева П.О.</w:t>
            </w:r>
          </w:p>
        </w:tc>
        <w:tc>
          <w:tcPr>
            <w:tcW w:w="2410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20020110329</w:t>
            </w:r>
          </w:p>
        </w:tc>
        <w:tc>
          <w:tcPr>
            <w:tcW w:w="3543" w:type="dxa"/>
          </w:tcPr>
          <w:p w:rsidR="00A70AF5" w:rsidRDefault="00A70AF5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AF5" w:rsidTr="00FE2B54">
        <w:tc>
          <w:tcPr>
            <w:tcW w:w="851" w:type="dxa"/>
          </w:tcPr>
          <w:p w:rsidR="00A70AF5" w:rsidRPr="00AC2AD8" w:rsidRDefault="00A70AF5" w:rsidP="00B659F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70AF5" w:rsidRDefault="00A70AF5" w:rsidP="00A70AF5">
            <w:r w:rsidRPr="00B14FBF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415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Марочкин З.Д.</w:t>
            </w:r>
          </w:p>
        </w:tc>
        <w:tc>
          <w:tcPr>
            <w:tcW w:w="2410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20020110358</w:t>
            </w:r>
          </w:p>
        </w:tc>
        <w:tc>
          <w:tcPr>
            <w:tcW w:w="3543" w:type="dxa"/>
          </w:tcPr>
          <w:p w:rsidR="00A70AF5" w:rsidRDefault="00A70AF5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AF5" w:rsidTr="00FE2B54">
        <w:tc>
          <w:tcPr>
            <w:tcW w:w="851" w:type="dxa"/>
          </w:tcPr>
          <w:p w:rsidR="00A70AF5" w:rsidRPr="00AC2AD8" w:rsidRDefault="00A70AF5" w:rsidP="00B659F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70AF5" w:rsidRDefault="00A70AF5" w:rsidP="00A70AF5">
            <w:r w:rsidRPr="00B14FBF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415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К.В.</w:t>
            </w:r>
          </w:p>
        </w:tc>
        <w:tc>
          <w:tcPr>
            <w:tcW w:w="2410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20020110508</w:t>
            </w:r>
          </w:p>
        </w:tc>
        <w:tc>
          <w:tcPr>
            <w:tcW w:w="3543" w:type="dxa"/>
          </w:tcPr>
          <w:p w:rsidR="00A70AF5" w:rsidRDefault="00A70AF5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AF5" w:rsidTr="00FE2B54">
        <w:tc>
          <w:tcPr>
            <w:tcW w:w="851" w:type="dxa"/>
          </w:tcPr>
          <w:p w:rsidR="00A70AF5" w:rsidRPr="00AC2AD8" w:rsidRDefault="00A70AF5" w:rsidP="00B659F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70AF5" w:rsidRDefault="00A70AF5" w:rsidP="00A70AF5">
            <w:r w:rsidRPr="00B14FBF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415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Хитенкова Л.А.</w:t>
            </w:r>
          </w:p>
        </w:tc>
        <w:tc>
          <w:tcPr>
            <w:tcW w:w="2410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20020110594</w:t>
            </w:r>
          </w:p>
        </w:tc>
        <w:tc>
          <w:tcPr>
            <w:tcW w:w="3543" w:type="dxa"/>
          </w:tcPr>
          <w:p w:rsidR="00A70AF5" w:rsidRDefault="00A70AF5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AF5" w:rsidTr="00FE2B54">
        <w:tc>
          <w:tcPr>
            <w:tcW w:w="851" w:type="dxa"/>
          </w:tcPr>
          <w:p w:rsidR="00A70AF5" w:rsidRPr="00AC2AD8" w:rsidRDefault="00A70AF5" w:rsidP="00B659F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70AF5" w:rsidRDefault="00A70AF5" w:rsidP="00A70AF5">
            <w:r w:rsidRPr="00B14FBF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415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Хусаинов К.В.</w:t>
            </w:r>
          </w:p>
        </w:tc>
        <w:tc>
          <w:tcPr>
            <w:tcW w:w="2410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20020110607</w:t>
            </w:r>
          </w:p>
        </w:tc>
        <w:tc>
          <w:tcPr>
            <w:tcW w:w="3543" w:type="dxa"/>
          </w:tcPr>
          <w:p w:rsidR="00A70AF5" w:rsidRDefault="00A70AF5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AF5" w:rsidTr="00FE2B54">
        <w:tc>
          <w:tcPr>
            <w:tcW w:w="851" w:type="dxa"/>
          </w:tcPr>
          <w:p w:rsidR="00A70AF5" w:rsidRPr="00AC2AD8" w:rsidRDefault="00A70AF5" w:rsidP="00B659F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2415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Божайкина З.В.</w:t>
            </w:r>
          </w:p>
        </w:tc>
        <w:tc>
          <w:tcPr>
            <w:tcW w:w="2410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20020110065</w:t>
            </w:r>
          </w:p>
        </w:tc>
        <w:tc>
          <w:tcPr>
            <w:tcW w:w="3543" w:type="dxa"/>
          </w:tcPr>
          <w:p w:rsidR="00A70AF5" w:rsidRDefault="00A70AF5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AF5" w:rsidTr="00FE2B54">
        <w:tc>
          <w:tcPr>
            <w:tcW w:w="851" w:type="dxa"/>
          </w:tcPr>
          <w:p w:rsidR="00A70AF5" w:rsidRPr="00AC2AD8" w:rsidRDefault="00A70AF5" w:rsidP="00B659F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2415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Галковский В.М.</w:t>
            </w:r>
          </w:p>
        </w:tc>
        <w:tc>
          <w:tcPr>
            <w:tcW w:w="2410" w:type="dxa"/>
          </w:tcPr>
          <w:p w:rsidR="00A70AF5" w:rsidRDefault="00A70AF5" w:rsidP="00A70AF5">
            <w:r>
              <w:rPr>
                <w:rFonts w:ascii="Times New Roman" w:hAnsi="Times New Roman" w:cs="Times New Roman"/>
                <w:sz w:val="28"/>
                <w:szCs w:val="28"/>
              </w:rPr>
              <w:t>20020110112</w:t>
            </w:r>
          </w:p>
        </w:tc>
        <w:tc>
          <w:tcPr>
            <w:tcW w:w="3543" w:type="dxa"/>
          </w:tcPr>
          <w:p w:rsidR="00A70AF5" w:rsidRDefault="00A70AF5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AF5" w:rsidTr="00FE2B54">
        <w:tc>
          <w:tcPr>
            <w:tcW w:w="851" w:type="dxa"/>
          </w:tcPr>
          <w:p w:rsidR="00A70AF5" w:rsidRPr="00AC2AD8" w:rsidRDefault="00A70AF5" w:rsidP="00B659F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2415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Гегешидзе Д.И.</w:t>
            </w:r>
          </w:p>
        </w:tc>
        <w:tc>
          <w:tcPr>
            <w:tcW w:w="2410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20020110121</w:t>
            </w:r>
          </w:p>
        </w:tc>
        <w:tc>
          <w:tcPr>
            <w:tcW w:w="3543" w:type="dxa"/>
          </w:tcPr>
          <w:p w:rsidR="00A70AF5" w:rsidRDefault="00A70AF5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AF5" w:rsidTr="00FE2B54">
        <w:tc>
          <w:tcPr>
            <w:tcW w:w="851" w:type="dxa"/>
          </w:tcPr>
          <w:p w:rsidR="00A70AF5" w:rsidRPr="00AC2AD8" w:rsidRDefault="00A70AF5" w:rsidP="00B659F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2415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Сенникова В.А.</w:t>
            </w:r>
          </w:p>
        </w:tc>
        <w:tc>
          <w:tcPr>
            <w:tcW w:w="2410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20020110497</w:t>
            </w:r>
          </w:p>
        </w:tc>
        <w:tc>
          <w:tcPr>
            <w:tcW w:w="3543" w:type="dxa"/>
          </w:tcPr>
          <w:p w:rsidR="00A70AF5" w:rsidRDefault="00A70AF5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AF5" w:rsidTr="00FE2B54">
        <w:tc>
          <w:tcPr>
            <w:tcW w:w="851" w:type="dxa"/>
          </w:tcPr>
          <w:p w:rsidR="00A70AF5" w:rsidRPr="00AC2AD8" w:rsidRDefault="00A70AF5" w:rsidP="00B659F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2415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Шайдаева А.Р.</w:t>
            </w:r>
          </w:p>
        </w:tc>
        <w:tc>
          <w:tcPr>
            <w:tcW w:w="2410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20020110623</w:t>
            </w:r>
          </w:p>
        </w:tc>
        <w:tc>
          <w:tcPr>
            <w:tcW w:w="3543" w:type="dxa"/>
          </w:tcPr>
          <w:p w:rsidR="00A70AF5" w:rsidRDefault="00A70AF5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AF5" w:rsidTr="00FE2B54">
        <w:tc>
          <w:tcPr>
            <w:tcW w:w="851" w:type="dxa"/>
          </w:tcPr>
          <w:p w:rsidR="00A70AF5" w:rsidRPr="00AC2AD8" w:rsidRDefault="00A70AF5" w:rsidP="00B659FE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2415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Шубин И.С.</w:t>
            </w:r>
          </w:p>
        </w:tc>
        <w:tc>
          <w:tcPr>
            <w:tcW w:w="2410" w:type="dxa"/>
          </w:tcPr>
          <w:p w:rsidR="00A70AF5" w:rsidRDefault="00A70AF5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20020110643</w:t>
            </w:r>
          </w:p>
        </w:tc>
        <w:tc>
          <w:tcPr>
            <w:tcW w:w="3543" w:type="dxa"/>
          </w:tcPr>
          <w:p w:rsidR="00A70AF5" w:rsidRDefault="00A70AF5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339A" w:rsidRDefault="008C339A" w:rsidP="008C33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4335D" w:rsidRDefault="00E4335D" w:rsidP="00E433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регистрации участников Всероссийской олимпиады школьников школьный этап</w:t>
      </w:r>
    </w:p>
    <w:p w:rsidR="00E4335D" w:rsidRDefault="00341E71" w:rsidP="00E433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Физической культуре</w:t>
      </w:r>
    </w:p>
    <w:p w:rsidR="00E4335D" w:rsidRDefault="00E4335D" w:rsidP="00E433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параллель 10</w:t>
      </w:r>
    </w:p>
    <w:tbl>
      <w:tblPr>
        <w:tblStyle w:val="a5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987"/>
        <w:gridCol w:w="2415"/>
        <w:gridCol w:w="3260"/>
        <w:gridCol w:w="2835"/>
      </w:tblGrid>
      <w:tr w:rsidR="00E4335D" w:rsidTr="0069491F">
        <w:tc>
          <w:tcPr>
            <w:tcW w:w="993" w:type="dxa"/>
          </w:tcPr>
          <w:p w:rsidR="00E4335D" w:rsidRDefault="00E4335D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:rsidR="00E4335D" w:rsidRDefault="00E4335D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415" w:type="dxa"/>
          </w:tcPr>
          <w:p w:rsidR="00E4335D" w:rsidRDefault="00E4335D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260" w:type="dxa"/>
          </w:tcPr>
          <w:p w:rsidR="00E4335D" w:rsidRDefault="00E4335D" w:rsidP="008C339A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2835" w:type="dxa"/>
          </w:tcPr>
          <w:p w:rsidR="00E4335D" w:rsidRDefault="00E4335D" w:rsidP="008C3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 с порядком и другими нормативными правовыми актами, регламентирующими проведение школьного этапа Олимпиады</w:t>
            </w:r>
          </w:p>
        </w:tc>
      </w:tr>
      <w:tr w:rsidR="003D5FE6" w:rsidTr="0069491F">
        <w:tc>
          <w:tcPr>
            <w:tcW w:w="993" w:type="dxa"/>
          </w:tcPr>
          <w:p w:rsidR="003D5FE6" w:rsidRPr="003D5FE6" w:rsidRDefault="003D5FE6" w:rsidP="003D5FE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87" w:type="dxa"/>
          </w:tcPr>
          <w:p w:rsidR="003D5FE6" w:rsidRDefault="003D5FE6" w:rsidP="003D5FE6"/>
        </w:tc>
        <w:tc>
          <w:tcPr>
            <w:tcW w:w="2415" w:type="dxa"/>
          </w:tcPr>
          <w:p w:rsidR="003D5FE6" w:rsidRDefault="003D5FE6" w:rsidP="003D5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D5FE6" w:rsidRDefault="0069491F" w:rsidP="003D5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20020100033</w:t>
            </w:r>
          </w:p>
        </w:tc>
        <w:tc>
          <w:tcPr>
            <w:tcW w:w="2835" w:type="dxa"/>
          </w:tcPr>
          <w:p w:rsidR="003D5FE6" w:rsidRDefault="003D5FE6" w:rsidP="003D5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E71" w:rsidTr="0069491F">
        <w:tc>
          <w:tcPr>
            <w:tcW w:w="993" w:type="dxa"/>
          </w:tcPr>
          <w:p w:rsidR="00341E71" w:rsidRPr="003D5FE6" w:rsidRDefault="00341E71" w:rsidP="00341E7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87" w:type="dxa"/>
          </w:tcPr>
          <w:p w:rsidR="00341E71" w:rsidRPr="00341E71" w:rsidRDefault="00341E71" w:rsidP="00341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20020100192</w:t>
            </w:r>
          </w:p>
        </w:tc>
        <w:tc>
          <w:tcPr>
            <w:tcW w:w="2835" w:type="dxa"/>
          </w:tcPr>
          <w:p w:rsidR="00341E71" w:rsidRDefault="00341E71" w:rsidP="00341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E71" w:rsidTr="0069491F">
        <w:tc>
          <w:tcPr>
            <w:tcW w:w="993" w:type="dxa"/>
          </w:tcPr>
          <w:p w:rsidR="00341E71" w:rsidRPr="003D5FE6" w:rsidRDefault="00341E71" w:rsidP="00341E7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87" w:type="dxa"/>
          </w:tcPr>
          <w:p w:rsidR="00341E71" w:rsidRPr="00BC6DBB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1E71" w:rsidRDefault="00341E71" w:rsidP="00341E71">
            <w:r w:rsidRPr="000576BB">
              <w:rPr>
                <w:rFonts w:ascii="Times New Roman" w:hAnsi="Times New Roman" w:cs="Times New Roman"/>
                <w:sz w:val="28"/>
                <w:szCs w:val="28"/>
              </w:rPr>
              <w:t>20020100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2835" w:type="dxa"/>
          </w:tcPr>
          <w:p w:rsidR="00341E71" w:rsidRDefault="00341E71" w:rsidP="00341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E71" w:rsidTr="0069491F">
        <w:tc>
          <w:tcPr>
            <w:tcW w:w="993" w:type="dxa"/>
          </w:tcPr>
          <w:p w:rsidR="00341E71" w:rsidRPr="003D5FE6" w:rsidRDefault="00341E71" w:rsidP="00341E7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87" w:type="dxa"/>
          </w:tcPr>
          <w:p w:rsidR="00341E71" w:rsidRPr="00BC6DBB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20020100149</w:t>
            </w:r>
          </w:p>
        </w:tc>
        <w:tc>
          <w:tcPr>
            <w:tcW w:w="2835" w:type="dxa"/>
          </w:tcPr>
          <w:p w:rsidR="00341E71" w:rsidRDefault="00341E71" w:rsidP="00341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E71" w:rsidTr="0069491F">
        <w:tc>
          <w:tcPr>
            <w:tcW w:w="993" w:type="dxa"/>
          </w:tcPr>
          <w:p w:rsidR="00341E71" w:rsidRPr="003D5FE6" w:rsidRDefault="00341E71" w:rsidP="00341E7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87" w:type="dxa"/>
          </w:tcPr>
          <w:p w:rsidR="00341E71" w:rsidRPr="00BC6DBB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20020100421</w:t>
            </w:r>
          </w:p>
        </w:tc>
        <w:tc>
          <w:tcPr>
            <w:tcW w:w="2835" w:type="dxa"/>
          </w:tcPr>
          <w:p w:rsidR="00341E71" w:rsidRDefault="00341E71" w:rsidP="00341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E71" w:rsidTr="0069491F">
        <w:tc>
          <w:tcPr>
            <w:tcW w:w="993" w:type="dxa"/>
          </w:tcPr>
          <w:p w:rsidR="00341E71" w:rsidRPr="003D5FE6" w:rsidRDefault="00341E71" w:rsidP="00341E7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87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20020100426</w:t>
            </w:r>
          </w:p>
        </w:tc>
        <w:tc>
          <w:tcPr>
            <w:tcW w:w="2835" w:type="dxa"/>
          </w:tcPr>
          <w:p w:rsidR="00341E71" w:rsidRDefault="00341E71" w:rsidP="00341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E71" w:rsidTr="0069491F">
        <w:tc>
          <w:tcPr>
            <w:tcW w:w="993" w:type="dxa"/>
          </w:tcPr>
          <w:p w:rsidR="00341E71" w:rsidRDefault="00341E71" w:rsidP="00341E7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87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1E71" w:rsidRDefault="00341E71" w:rsidP="00341E71">
            <w:r w:rsidRPr="000576BB">
              <w:rPr>
                <w:rFonts w:ascii="Times New Roman" w:hAnsi="Times New Roman" w:cs="Times New Roman"/>
                <w:sz w:val="28"/>
                <w:szCs w:val="28"/>
              </w:rPr>
              <w:t>20020100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582</w:t>
            </w:r>
          </w:p>
        </w:tc>
        <w:tc>
          <w:tcPr>
            <w:tcW w:w="2835" w:type="dxa"/>
          </w:tcPr>
          <w:p w:rsidR="00341E71" w:rsidRDefault="00341E71" w:rsidP="00341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E71" w:rsidTr="0069491F">
        <w:tc>
          <w:tcPr>
            <w:tcW w:w="993" w:type="dxa"/>
          </w:tcPr>
          <w:p w:rsidR="00341E71" w:rsidRDefault="00341E71" w:rsidP="00341E7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41E71" w:rsidRPr="00BC6DBB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1E71" w:rsidRDefault="00341E71" w:rsidP="00341E71"/>
        </w:tc>
        <w:tc>
          <w:tcPr>
            <w:tcW w:w="2835" w:type="dxa"/>
          </w:tcPr>
          <w:p w:rsidR="00341E71" w:rsidRDefault="00341E71" w:rsidP="00341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E71" w:rsidTr="0069491F">
        <w:tc>
          <w:tcPr>
            <w:tcW w:w="993" w:type="dxa"/>
          </w:tcPr>
          <w:p w:rsidR="00341E71" w:rsidRDefault="00341E71" w:rsidP="00341E7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1E71" w:rsidRDefault="00341E71" w:rsidP="00341E71"/>
        </w:tc>
        <w:tc>
          <w:tcPr>
            <w:tcW w:w="2835" w:type="dxa"/>
          </w:tcPr>
          <w:p w:rsidR="00341E71" w:rsidRDefault="00341E71" w:rsidP="00341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E71" w:rsidTr="0069491F">
        <w:tc>
          <w:tcPr>
            <w:tcW w:w="993" w:type="dxa"/>
          </w:tcPr>
          <w:p w:rsidR="00341E71" w:rsidRDefault="00341E71" w:rsidP="00341E7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:rsidR="00341E71" w:rsidRDefault="00341E71" w:rsidP="00341E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1E71" w:rsidRDefault="00341E71" w:rsidP="00341E71"/>
        </w:tc>
        <w:tc>
          <w:tcPr>
            <w:tcW w:w="2835" w:type="dxa"/>
          </w:tcPr>
          <w:p w:rsidR="00341E71" w:rsidRDefault="00341E71" w:rsidP="00341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335D" w:rsidRDefault="00E4335D" w:rsidP="00EA5F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5FC3" w:rsidRDefault="00EA5FC3" w:rsidP="005222AA">
      <w:pPr>
        <w:rPr>
          <w:rFonts w:ascii="Times New Roman" w:hAnsi="Times New Roman" w:cs="Times New Roman"/>
          <w:sz w:val="28"/>
          <w:szCs w:val="28"/>
        </w:rPr>
      </w:pPr>
    </w:p>
    <w:sectPr w:rsidR="00EA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61C" w:rsidRDefault="0003361C">
      <w:pPr>
        <w:spacing w:line="240" w:lineRule="auto"/>
      </w:pPr>
      <w:r>
        <w:separator/>
      </w:r>
    </w:p>
  </w:endnote>
  <w:endnote w:type="continuationSeparator" w:id="0">
    <w:p w:rsidR="0003361C" w:rsidRDefault="000336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61C" w:rsidRDefault="0003361C">
      <w:pPr>
        <w:spacing w:after="0"/>
      </w:pPr>
      <w:r>
        <w:separator/>
      </w:r>
    </w:p>
  </w:footnote>
  <w:footnote w:type="continuationSeparator" w:id="0">
    <w:p w:rsidR="0003361C" w:rsidRDefault="0003361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A13F2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3361C"/>
    <w:rsid w:val="000802BB"/>
    <w:rsid w:val="000F244D"/>
    <w:rsid w:val="00114997"/>
    <w:rsid w:val="00120EA2"/>
    <w:rsid w:val="001C4ADC"/>
    <w:rsid w:val="001D1E16"/>
    <w:rsid w:val="00213BD3"/>
    <w:rsid w:val="00232094"/>
    <w:rsid w:val="00262C03"/>
    <w:rsid w:val="002A6B8C"/>
    <w:rsid w:val="002C028A"/>
    <w:rsid w:val="002C4680"/>
    <w:rsid w:val="00341E71"/>
    <w:rsid w:val="00375BD5"/>
    <w:rsid w:val="003D5FE6"/>
    <w:rsid w:val="00462197"/>
    <w:rsid w:val="004629AD"/>
    <w:rsid w:val="00504EBD"/>
    <w:rsid w:val="005222AA"/>
    <w:rsid w:val="005A0BEF"/>
    <w:rsid w:val="005D70E4"/>
    <w:rsid w:val="005F44E9"/>
    <w:rsid w:val="006753CF"/>
    <w:rsid w:val="0069491F"/>
    <w:rsid w:val="007B6746"/>
    <w:rsid w:val="008528F4"/>
    <w:rsid w:val="008C339A"/>
    <w:rsid w:val="008E674C"/>
    <w:rsid w:val="00945504"/>
    <w:rsid w:val="009650A2"/>
    <w:rsid w:val="009B36BA"/>
    <w:rsid w:val="00A70AF5"/>
    <w:rsid w:val="00AC2AD8"/>
    <w:rsid w:val="00AE69FC"/>
    <w:rsid w:val="00B1648C"/>
    <w:rsid w:val="00B17EDA"/>
    <w:rsid w:val="00B659FE"/>
    <w:rsid w:val="00BC753D"/>
    <w:rsid w:val="00BE4BE9"/>
    <w:rsid w:val="00C3328F"/>
    <w:rsid w:val="00C3638C"/>
    <w:rsid w:val="00C50284"/>
    <w:rsid w:val="00D505BF"/>
    <w:rsid w:val="00D52469"/>
    <w:rsid w:val="00D76154"/>
    <w:rsid w:val="00DF625D"/>
    <w:rsid w:val="00E10E4E"/>
    <w:rsid w:val="00E4335D"/>
    <w:rsid w:val="00EA5FC3"/>
    <w:rsid w:val="00EE57A2"/>
    <w:rsid w:val="00EF40C8"/>
    <w:rsid w:val="00EF42FE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Alekseev</dc:creator>
  <cp:lastModifiedBy>Alexandr Alekseev</cp:lastModifiedBy>
  <cp:revision>3</cp:revision>
  <cp:lastPrinted>2026-09-15T06:23:00Z</cp:lastPrinted>
  <dcterms:created xsi:type="dcterms:W3CDTF">2026-10-09T17:10:00Z</dcterms:created>
  <dcterms:modified xsi:type="dcterms:W3CDTF">2026-10-09T17:36:00Z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