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4A0"/>
      </w:tblPr>
      <w:tblGrid>
        <w:gridCol w:w="596"/>
        <w:gridCol w:w="113"/>
        <w:gridCol w:w="2211"/>
        <w:gridCol w:w="1475"/>
        <w:gridCol w:w="14"/>
        <w:gridCol w:w="1419"/>
        <w:gridCol w:w="835"/>
        <w:gridCol w:w="992"/>
        <w:gridCol w:w="1418"/>
        <w:gridCol w:w="1417"/>
      </w:tblGrid>
      <w:tr w:rsidR="00B7622E" w:rsidRPr="00961325" w:rsidTr="00B7622E">
        <w:trPr>
          <w:trHeight w:val="15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2E" w:rsidRPr="00D115B5" w:rsidRDefault="00B7622E" w:rsidP="00D1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 </w:t>
            </w:r>
            <w:r w:rsidRPr="00D1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2E" w:rsidRPr="00D115B5" w:rsidRDefault="00B7622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2E" w:rsidRPr="00D115B5" w:rsidRDefault="00B7622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2E" w:rsidRPr="00D115B5" w:rsidRDefault="00B7622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2E" w:rsidRPr="00D115B5" w:rsidRDefault="00B7622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22E" w:rsidRPr="00D115B5" w:rsidRDefault="00B7622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участия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622E" w:rsidRDefault="00B7622E" w:rsidP="0096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B7622E" w:rsidRPr="00961325" w:rsidTr="00B7622E">
        <w:trPr>
          <w:trHeight w:val="4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2E" w:rsidRPr="00D115B5" w:rsidRDefault="00B7622E" w:rsidP="0057662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2E" w:rsidRPr="00961325" w:rsidRDefault="00B7622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2E" w:rsidRPr="00961325" w:rsidRDefault="00B7622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2E" w:rsidRPr="00961325" w:rsidRDefault="00B7622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2E" w:rsidRPr="00961325" w:rsidRDefault="00B7622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22E" w:rsidRPr="00937D1E" w:rsidRDefault="00B7622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622E" w:rsidRDefault="00B7622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7622E" w:rsidRPr="00961325" w:rsidTr="00B7622E">
        <w:trPr>
          <w:trHeight w:val="4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2E" w:rsidRPr="00D115B5" w:rsidRDefault="00B7622E" w:rsidP="0057662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2E" w:rsidRPr="00961325" w:rsidRDefault="00B7622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Валидова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2E" w:rsidRPr="00961325" w:rsidRDefault="00B7622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2E" w:rsidRPr="00961325" w:rsidRDefault="00B7622E" w:rsidP="0057662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22E" w:rsidRPr="00961325" w:rsidRDefault="00B7622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622E" w:rsidRPr="00937D1E" w:rsidRDefault="00B7622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622E" w:rsidRDefault="00B7622E" w:rsidP="005766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7622E" w:rsidRPr="00961325" w:rsidTr="00B7622E">
        <w:trPr>
          <w:trHeight w:val="421"/>
        </w:trPr>
        <w:tc>
          <w:tcPr>
            <w:tcW w:w="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D115B5" w:rsidRDefault="00B7622E" w:rsidP="009B5DF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Нелли</w:t>
            </w:r>
          </w:p>
        </w:tc>
        <w:tc>
          <w:tcPr>
            <w:tcW w:w="226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7622E" w:rsidRPr="00937D1E" w:rsidRDefault="00B7622E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B7622E" w:rsidRDefault="00B7622E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и приглашен на район</w:t>
            </w:r>
          </w:p>
        </w:tc>
      </w:tr>
      <w:tr w:rsidR="00B7622E" w:rsidRPr="00961325" w:rsidTr="00B7622E">
        <w:trPr>
          <w:trHeight w:val="272"/>
        </w:trPr>
        <w:tc>
          <w:tcPr>
            <w:tcW w:w="7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D115B5" w:rsidRDefault="00B7622E" w:rsidP="009B5DF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7622E" w:rsidRPr="00937D1E" w:rsidRDefault="00B7622E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7622E" w:rsidRDefault="00B7622E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7622E" w:rsidRPr="00961325" w:rsidTr="00B7622E">
        <w:trPr>
          <w:trHeight w:val="305"/>
        </w:trPr>
        <w:tc>
          <w:tcPr>
            <w:tcW w:w="7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D115B5" w:rsidRDefault="00B7622E" w:rsidP="009B5DF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37D1E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Сосименко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37D1E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37D1E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7622E" w:rsidRPr="00937D1E" w:rsidRDefault="00B7622E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7622E" w:rsidRPr="00937D1E" w:rsidRDefault="00B7622E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22E" w:rsidRPr="00961325" w:rsidTr="00B7622E">
        <w:trPr>
          <w:trHeight w:val="305"/>
        </w:trPr>
        <w:tc>
          <w:tcPr>
            <w:tcW w:w="7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D115B5" w:rsidRDefault="00B7622E" w:rsidP="009B5DF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37D1E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37D1E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37D1E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7622E" w:rsidRPr="00937D1E" w:rsidRDefault="00B7622E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7622E" w:rsidRDefault="00B7622E" w:rsidP="009B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622E" w:rsidRPr="00961325" w:rsidTr="00B7622E">
        <w:trPr>
          <w:trHeight w:val="367"/>
        </w:trPr>
        <w:tc>
          <w:tcPr>
            <w:tcW w:w="70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D115B5" w:rsidRDefault="00B7622E" w:rsidP="009B5DF9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60" w:hanging="6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61325" w:rsidRDefault="00B7622E" w:rsidP="009B5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B7622E" w:rsidRPr="00937D1E" w:rsidRDefault="00B7622E" w:rsidP="009B5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B7622E" w:rsidRDefault="00B7622E" w:rsidP="009B5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7622E" w:rsidRPr="00937D1E" w:rsidTr="00B7622E">
        <w:trPr>
          <w:gridBefore w:val="1"/>
          <w:gridAfter w:val="4"/>
          <w:wBefore w:w="596" w:type="dxa"/>
          <w:wAfter w:w="4662" w:type="dxa"/>
          <w:trHeight w:val="288"/>
        </w:trPr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2E" w:rsidRPr="00937D1E" w:rsidRDefault="00B7622E" w:rsidP="009B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7622E" w:rsidRPr="00937D1E" w:rsidRDefault="00B7622E" w:rsidP="009B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22E" w:rsidRPr="00937D1E" w:rsidTr="00B7622E">
        <w:trPr>
          <w:gridBefore w:val="1"/>
          <w:gridAfter w:val="4"/>
          <w:wBefore w:w="596" w:type="dxa"/>
          <w:wAfter w:w="4662" w:type="dxa"/>
          <w:trHeight w:val="288"/>
        </w:trPr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22E" w:rsidRPr="00937D1E" w:rsidRDefault="00B7622E" w:rsidP="009B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7622E" w:rsidRPr="00937D1E" w:rsidRDefault="00B7622E" w:rsidP="009B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22E" w:rsidRPr="00937D1E" w:rsidTr="00B7622E">
        <w:trPr>
          <w:gridBefore w:val="1"/>
          <w:gridAfter w:val="4"/>
          <w:wBefore w:w="596" w:type="dxa"/>
          <w:wAfter w:w="4662" w:type="dxa"/>
          <w:trHeight w:val="288"/>
        </w:trPr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2E" w:rsidRPr="00937D1E" w:rsidRDefault="00B7622E" w:rsidP="009B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7622E" w:rsidRPr="00937D1E" w:rsidRDefault="00B7622E" w:rsidP="009B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622E" w:rsidRPr="00937D1E" w:rsidTr="00B7622E">
        <w:trPr>
          <w:gridBefore w:val="1"/>
          <w:gridAfter w:val="4"/>
          <w:wBefore w:w="596" w:type="dxa"/>
          <w:wAfter w:w="4662" w:type="dxa"/>
          <w:trHeight w:val="288"/>
        </w:trPr>
        <w:tc>
          <w:tcPr>
            <w:tcW w:w="3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2E" w:rsidRPr="00937D1E" w:rsidRDefault="00B7622E" w:rsidP="009B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7622E" w:rsidRPr="00937D1E" w:rsidRDefault="00B7622E" w:rsidP="009B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61325" w:rsidRDefault="00961325"/>
    <w:sectPr w:rsidR="00961325" w:rsidSect="00D115B5">
      <w:headerReference w:type="default" r:id="rId7"/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59" w:rsidRDefault="004E7159" w:rsidP="00D115B5">
      <w:pPr>
        <w:spacing w:after="0" w:line="240" w:lineRule="auto"/>
      </w:pPr>
      <w:r>
        <w:separator/>
      </w:r>
    </w:p>
  </w:endnote>
  <w:endnote w:type="continuationSeparator" w:id="1">
    <w:p w:rsidR="004E7159" w:rsidRDefault="004E7159" w:rsidP="00D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59" w:rsidRDefault="004E7159" w:rsidP="00D115B5">
      <w:pPr>
        <w:spacing w:after="0" w:line="240" w:lineRule="auto"/>
      </w:pPr>
      <w:r>
        <w:separator/>
      </w:r>
    </w:p>
  </w:footnote>
  <w:footnote w:type="continuationSeparator" w:id="1">
    <w:p w:rsidR="004E7159" w:rsidRDefault="004E7159" w:rsidP="00D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2E" w:rsidRDefault="00937D1E" w:rsidP="00D115B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Результаты</w:t>
    </w:r>
    <w:r w:rsidR="00D115B5" w:rsidRPr="00D115B5">
      <w:rPr>
        <w:rFonts w:ascii="Times New Roman" w:hAnsi="Times New Roman" w:cs="Times New Roman"/>
        <w:b/>
        <w:sz w:val="28"/>
        <w:szCs w:val="28"/>
      </w:rPr>
      <w:t xml:space="preserve"> школьного этапа Всероссийской</w:t>
    </w:r>
    <w:r w:rsidR="00D115B5" w:rsidRPr="00D115B5">
      <w:rPr>
        <w:rFonts w:ascii="Times New Roman" w:hAnsi="Times New Roman" w:cs="Times New Roman"/>
        <w:b/>
        <w:sz w:val="28"/>
        <w:szCs w:val="28"/>
      </w:rPr>
      <w:tab/>
      <w:t xml:space="preserve"> олимпиады школьников </w:t>
    </w:r>
  </w:p>
  <w:p w:rsidR="00D115B5" w:rsidRPr="00D115B5" w:rsidRDefault="00D115B5" w:rsidP="00D115B5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D115B5">
      <w:rPr>
        <w:rFonts w:ascii="Times New Roman" w:hAnsi="Times New Roman" w:cs="Times New Roman"/>
        <w:b/>
        <w:sz w:val="28"/>
        <w:szCs w:val="28"/>
      </w:rPr>
      <w:t xml:space="preserve">по </w:t>
    </w:r>
    <w:r w:rsidR="006E0DD3">
      <w:rPr>
        <w:rFonts w:ascii="Times New Roman" w:hAnsi="Times New Roman" w:cs="Times New Roman"/>
        <w:b/>
        <w:sz w:val="28"/>
        <w:szCs w:val="28"/>
      </w:rPr>
      <w:t>хим</w:t>
    </w:r>
    <w:r w:rsidR="00576629">
      <w:rPr>
        <w:rFonts w:ascii="Times New Roman" w:hAnsi="Times New Roman" w:cs="Times New Roman"/>
        <w:b/>
        <w:sz w:val="28"/>
        <w:szCs w:val="28"/>
      </w:rPr>
      <w:t>ии</w:t>
    </w:r>
    <w:r w:rsidR="00C33EA1">
      <w:rPr>
        <w:rFonts w:ascii="Times New Roman" w:hAnsi="Times New Roman" w:cs="Times New Roman"/>
        <w:b/>
        <w:sz w:val="28"/>
        <w:szCs w:val="28"/>
      </w:rPr>
      <w:t xml:space="preserve">, </w:t>
    </w:r>
    <w:r w:rsidR="00576629">
      <w:rPr>
        <w:rFonts w:ascii="Times New Roman" w:hAnsi="Times New Roman" w:cs="Times New Roman"/>
        <w:b/>
        <w:sz w:val="28"/>
        <w:szCs w:val="28"/>
      </w:rPr>
      <w:t xml:space="preserve">которая </w:t>
    </w:r>
    <w:r w:rsidR="00937D1E">
      <w:rPr>
        <w:rFonts w:ascii="Times New Roman" w:hAnsi="Times New Roman" w:cs="Times New Roman"/>
        <w:b/>
        <w:sz w:val="28"/>
        <w:szCs w:val="28"/>
      </w:rPr>
      <w:t>проходила</w:t>
    </w:r>
    <w:r w:rsidR="006E0DD3">
      <w:rPr>
        <w:rFonts w:ascii="Times New Roman" w:hAnsi="Times New Roman" w:cs="Times New Roman"/>
        <w:b/>
        <w:sz w:val="28"/>
        <w:szCs w:val="28"/>
      </w:rPr>
      <w:t xml:space="preserve"> 04</w:t>
    </w:r>
    <w:r w:rsidR="00C33EA1">
      <w:rPr>
        <w:rFonts w:ascii="Times New Roman" w:hAnsi="Times New Roman" w:cs="Times New Roman"/>
        <w:b/>
        <w:sz w:val="28"/>
        <w:szCs w:val="28"/>
      </w:rPr>
      <w:t>.</w:t>
    </w:r>
    <w:r w:rsidR="00E377B6">
      <w:rPr>
        <w:rFonts w:ascii="Times New Roman" w:hAnsi="Times New Roman" w:cs="Times New Roman"/>
        <w:b/>
        <w:sz w:val="28"/>
        <w:szCs w:val="28"/>
      </w:rPr>
      <w:t>10</w:t>
    </w:r>
    <w:r w:rsidR="00C33EA1">
      <w:rPr>
        <w:rFonts w:ascii="Times New Roman" w:hAnsi="Times New Roman" w:cs="Times New Roman"/>
        <w:b/>
        <w:sz w:val="28"/>
        <w:szCs w:val="28"/>
      </w:rPr>
      <w:t>.2023</w:t>
    </w:r>
  </w:p>
  <w:p w:rsidR="00D115B5" w:rsidRDefault="00D115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08C"/>
    <w:multiLevelType w:val="hybridMultilevel"/>
    <w:tmpl w:val="46F6CF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25"/>
    <w:rsid w:val="000E16E8"/>
    <w:rsid w:val="00153F0A"/>
    <w:rsid w:val="004E7159"/>
    <w:rsid w:val="00576629"/>
    <w:rsid w:val="006E0DD3"/>
    <w:rsid w:val="007865B5"/>
    <w:rsid w:val="008E4B86"/>
    <w:rsid w:val="00937D1E"/>
    <w:rsid w:val="00961325"/>
    <w:rsid w:val="009B5DF9"/>
    <w:rsid w:val="00B7622E"/>
    <w:rsid w:val="00C33EA1"/>
    <w:rsid w:val="00D115B5"/>
    <w:rsid w:val="00D916D9"/>
    <w:rsid w:val="00E377B6"/>
    <w:rsid w:val="00E37A47"/>
    <w:rsid w:val="00F6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5B5"/>
  </w:style>
  <w:style w:type="paragraph" w:styleId="a6">
    <w:name w:val="footer"/>
    <w:basedOn w:val="a"/>
    <w:link w:val="a7"/>
    <w:uiPriority w:val="99"/>
    <w:unhideWhenUsed/>
    <w:rsid w:val="00D1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dns</cp:lastModifiedBy>
  <cp:revision>4</cp:revision>
  <dcterms:created xsi:type="dcterms:W3CDTF">2023-10-17T16:29:00Z</dcterms:created>
  <dcterms:modified xsi:type="dcterms:W3CDTF">2023-10-31T19:23:00Z</dcterms:modified>
</cp:coreProperties>
</file>